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802" w:rsidRPr="00687802" w:rsidRDefault="00687802" w:rsidP="0068780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32"/>
        </w:rPr>
      </w:pPr>
      <w:r w:rsidRPr="00687802">
        <w:rPr>
          <w:rFonts w:ascii="Times New Roman" w:eastAsia="Calibri" w:hAnsi="Times New Roman" w:cs="Times New Roman"/>
          <w:bCs/>
          <w:sz w:val="28"/>
          <w:szCs w:val="32"/>
        </w:rPr>
        <w:t xml:space="preserve">Муниципальное бюджетное дошкольное образовательное учреждение </w:t>
      </w:r>
    </w:p>
    <w:p w:rsidR="00687802" w:rsidRPr="00687802" w:rsidRDefault="00687802" w:rsidP="006878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32"/>
        </w:rPr>
      </w:pPr>
      <w:r w:rsidRPr="00687802">
        <w:rPr>
          <w:rFonts w:ascii="Times New Roman" w:eastAsia="Calibri" w:hAnsi="Times New Roman" w:cs="Times New Roman"/>
          <w:bCs/>
          <w:sz w:val="28"/>
          <w:szCs w:val="32"/>
        </w:rPr>
        <w:t>общеразвивающего типа « ЯСЛИ – САД №13 «Лучик» города Снежное</w:t>
      </w:r>
    </w:p>
    <w:p w:rsidR="00687802" w:rsidRPr="00687802" w:rsidRDefault="00687802" w:rsidP="006878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32"/>
        </w:rPr>
      </w:pPr>
    </w:p>
    <w:p w:rsidR="00687802" w:rsidRPr="00687802" w:rsidRDefault="00687802" w:rsidP="006878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32"/>
        </w:rPr>
      </w:pPr>
    </w:p>
    <w:p w:rsidR="00687802" w:rsidRPr="00687802" w:rsidRDefault="00687802" w:rsidP="006878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32"/>
        </w:rPr>
      </w:pPr>
    </w:p>
    <w:p w:rsidR="00687802" w:rsidRPr="00687802" w:rsidRDefault="00687802" w:rsidP="006878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32"/>
        </w:rPr>
      </w:pPr>
    </w:p>
    <w:p w:rsidR="00687802" w:rsidRPr="00687802" w:rsidRDefault="00687802" w:rsidP="006878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32"/>
        </w:rPr>
      </w:pPr>
    </w:p>
    <w:p w:rsidR="00687802" w:rsidRPr="00687802" w:rsidRDefault="00687802" w:rsidP="006878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32"/>
        </w:rPr>
      </w:pPr>
    </w:p>
    <w:p w:rsidR="00687802" w:rsidRPr="00687802" w:rsidRDefault="00687802" w:rsidP="006878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32"/>
        </w:rPr>
      </w:pPr>
    </w:p>
    <w:p w:rsidR="00687802" w:rsidRPr="00687802" w:rsidRDefault="00687802" w:rsidP="006878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32"/>
        </w:rPr>
      </w:pPr>
    </w:p>
    <w:p w:rsidR="00687802" w:rsidRDefault="00687802" w:rsidP="006878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32"/>
        </w:rPr>
      </w:pPr>
    </w:p>
    <w:p w:rsidR="00687802" w:rsidRDefault="00687802" w:rsidP="006878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32"/>
        </w:rPr>
      </w:pPr>
    </w:p>
    <w:p w:rsidR="00E76F90" w:rsidRDefault="00E76F90" w:rsidP="006878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32"/>
        </w:rPr>
      </w:pPr>
    </w:p>
    <w:p w:rsidR="00E76F90" w:rsidRPr="00687802" w:rsidRDefault="00E76F90" w:rsidP="006878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32"/>
        </w:rPr>
      </w:pPr>
    </w:p>
    <w:p w:rsidR="00687802" w:rsidRPr="00687802" w:rsidRDefault="00687802" w:rsidP="006878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32"/>
        </w:rPr>
      </w:pPr>
    </w:p>
    <w:p w:rsidR="00687802" w:rsidRPr="00687802" w:rsidRDefault="00687802" w:rsidP="0068780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7802">
        <w:rPr>
          <w:rFonts w:ascii="Times New Roman" w:eastAsia="Calibri" w:hAnsi="Times New Roman" w:cs="Times New Roman"/>
          <w:b/>
          <w:bCs/>
          <w:sz w:val="28"/>
          <w:szCs w:val="28"/>
        </w:rPr>
        <w:t>КОНСПЕКТ ООД</w:t>
      </w:r>
    </w:p>
    <w:p w:rsidR="00687802" w:rsidRPr="00596669" w:rsidRDefault="00687802" w:rsidP="00687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59666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 РАЗВИТИЮ РЕЧИ «ПУТЕШЕСТВИЕ В СТРАНУ КРАСИВОЙ И ПРАВИЛЬНОЙ РЕЧИ» В ПОДГОТОВИТЕЛЬНОЙ ГРУППЕ</w:t>
      </w:r>
    </w:p>
    <w:p w:rsidR="00687802" w:rsidRPr="00596669" w:rsidRDefault="00687802" w:rsidP="0068780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87802" w:rsidRPr="00687802" w:rsidRDefault="00687802" w:rsidP="006878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32"/>
        </w:rPr>
      </w:pPr>
    </w:p>
    <w:p w:rsidR="00687802" w:rsidRPr="00687802" w:rsidRDefault="00687802" w:rsidP="006878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32"/>
        </w:rPr>
      </w:pPr>
    </w:p>
    <w:p w:rsidR="00687802" w:rsidRPr="00687802" w:rsidRDefault="00687802" w:rsidP="006878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32"/>
        </w:rPr>
      </w:pPr>
    </w:p>
    <w:p w:rsidR="00687802" w:rsidRPr="00687802" w:rsidRDefault="00687802" w:rsidP="00687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</w:p>
    <w:p w:rsidR="00687802" w:rsidRPr="00687802" w:rsidRDefault="00687802" w:rsidP="00687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</w:p>
    <w:p w:rsidR="00687802" w:rsidRDefault="00687802" w:rsidP="00687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</w:p>
    <w:p w:rsidR="00E76F90" w:rsidRDefault="00E76F90" w:rsidP="00687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</w:p>
    <w:p w:rsidR="00E76F90" w:rsidRDefault="00E76F90" w:rsidP="00687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</w:p>
    <w:p w:rsidR="00E76F90" w:rsidRDefault="00E76F90" w:rsidP="00687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</w:p>
    <w:p w:rsidR="00E76F90" w:rsidRDefault="00E76F90" w:rsidP="00687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</w:p>
    <w:p w:rsidR="00E76F90" w:rsidRDefault="00E76F90" w:rsidP="00687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</w:p>
    <w:p w:rsidR="00E76F90" w:rsidRDefault="00E76F90" w:rsidP="00687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</w:p>
    <w:p w:rsidR="00E76F90" w:rsidRPr="00687802" w:rsidRDefault="00E76F90" w:rsidP="00687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</w:p>
    <w:p w:rsidR="00687802" w:rsidRPr="00687802" w:rsidRDefault="00687802" w:rsidP="00687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</w:p>
    <w:p w:rsidR="00687802" w:rsidRPr="00687802" w:rsidRDefault="00687802" w:rsidP="00687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</w:p>
    <w:p w:rsidR="00687802" w:rsidRPr="00687802" w:rsidRDefault="00687802" w:rsidP="0068780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87802">
        <w:rPr>
          <w:rFonts w:ascii="Times New Roman" w:eastAsia="Calibri" w:hAnsi="Times New Roman" w:cs="Times New Roman"/>
          <w:sz w:val="28"/>
          <w:szCs w:val="28"/>
        </w:rPr>
        <w:tab/>
      </w:r>
      <w:r w:rsidRPr="00687802">
        <w:rPr>
          <w:rFonts w:ascii="Times New Roman" w:eastAsia="Calibri" w:hAnsi="Times New Roman" w:cs="Times New Roman"/>
          <w:sz w:val="28"/>
          <w:szCs w:val="28"/>
        </w:rPr>
        <w:tab/>
      </w:r>
      <w:r w:rsidRPr="00687802">
        <w:rPr>
          <w:rFonts w:ascii="Times New Roman" w:eastAsia="Calibri" w:hAnsi="Times New Roman" w:cs="Times New Roman"/>
          <w:sz w:val="28"/>
          <w:szCs w:val="28"/>
        </w:rPr>
        <w:tab/>
      </w:r>
      <w:r w:rsidRPr="00687802">
        <w:rPr>
          <w:rFonts w:ascii="Times New Roman" w:eastAsia="Calibri" w:hAnsi="Times New Roman" w:cs="Times New Roman"/>
          <w:sz w:val="28"/>
          <w:szCs w:val="28"/>
        </w:rPr>
        <w:tab/>
      </w:r>
      <w:r w:rsidRPr="00687802">
        <w:rPr>
          <w:rFonts w:ascii="Times New Roman" w:eastAsia="Calibri" w:hAnsi="Times New Roman" w:cs="Times New Roman"/>
          <w:sz w:val="28"/>
          <w:szCs w:val="28"/>
        </w:rPr>
        <w:tab/>
      </w:r>
      <w:r w:rsidRPr="00687802">
        <w:rPr>
          <w:rFonts w:ascii="Times New Roman" w:eastAsia="Calibri" w:hAnsi="Times New Roman" w:cs="Times New Roman"/>
          <w:sz w:val="28"/>
          <w:szCs w:val="28"/>
        </w:rPr>
        <w:tab/>
      </w:r>
      <w:r w:rsidRPr="00687802">
        <w:rPr>
          <w:rFonts w:ascii="Times New Roman" w:eastAsia="Calibri" w:hAnsi="Times New Roman" w:cs="Times New Roman"/>
          <w:sz w:val="28"/>
          <w:szCs w:val="28"/>
        </w:rPr>
        <w:tab/>
      </w:r>
      <w:r w:rsidRPr="00687802">
        <w:rPr>
          <w:rFonts w:ascii="Times New Roman" w:eastAsia="Calibri" w:hAnsi="Times New Roman" w:cs="Times New Roman"/>
          <w:sz w:val="28"/>
          <w:szCs w:val="28"/>
        </w:rPr>
        <w:tab/>
      </w:r>
      <w:r w:rsidRPr="00687802">
        <w:rPr>
          <w:rFonts w:ascii="Times New Roman" w:eastAsia="Calibri" w:hAnsi="Times New Roman" w:cs="Times New Roman"/>
          <w:sz w:val="28"/>
          <w:szCs w:val="28"/>
        </w:rPr>
        <w:tab/>
        <w:t xml:space="preserve">Подготовила: </w:t>
      </w:r>
    </w:p>
    <w:p w:rsidR="00687802" w:rsidRPr="00687802" w:rsidRDefault="00687802" w:rsidP="0068780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87802">
        <w:rPr>
          <w:rFonts w:ascii="Times New Roman" w:eastAsia="Calibri" w:hAnsi="Times New Roman" w:cs="Times New Roman"/>
          <w:sz w:val="28"/>
          <w:szCs w:val="28"/>
        </w:rPr>
        <w:tab/>
      </w:r>
      <w:r w:rsidRPr="00687802">
        <w:rPr>
          <w:rFonts w:ascii="Times New Roman" w:eastAsia="Calibri" w:hAnsi="Times New Roman" w:cs="Times New Roman"/>
          <w:sz w:val="28"/>
          <w:szCs w:val="28"/>
        </w:rPr>
        <w:tab/>
      </w:r>
      <w:r w:rsidRPr="00687802">
        <w:rPr>
          <w:rFonts w:ascii="Times New Roman" w:eastAsia="Calibri" w:hAnsi="Times New Roman" w:cs="Times New Roman"/>
          <w:sz w:val="28"/>
          <w:szCs w:val="28"/>
        </w:rPr>
        <w:tab/>
      </w:r>
      <w:r w:rsidRPr="00687802">
        <w:rPr>
          <w:rFonts w:ascii="Times New Roman" w:eastAsia="Calibri" w:hAnsi="Times New Roman" w:cs="Times New Roman"/>
          <w:sz w:val="28"/>
          <w:szCs w:val="28"/>
        </w:rPr>
        <w:tab/>
      </w:r>
      <w:r w:rsidRPr="00687802">
        <w:rPr>
          <w:rFonts w:ascii="Times New Roman" w:eastAsia="Calibri" w:hAnsi="Times New Roman" w:cs="Times New Roman"/>
          <w:sz w:val="28"/>
          <w:szCs w:val="28"/>
        </w:rPr>
        <w:tab/>
      </w:r>
      <w:r w:rsidRPr="00687802">
        <w:rPr>
          <w:rFonts w:ascii="Times New Roman" w:eastAsia="Calibri" w:hAnsi="Times New Roman" w:cs="Times New Roman"/>
          <w:sz w:val="28"/>
          <w:szCs w:val="28"/>
        </w:rPr>
        <w:tab/>
      </w:r>
      <w:r w:rsidRPr="00687802">
        <w:rPr>
          <w:rFonts w:ascii="Times New Roman" w:eastAsia="Calibri" w:hAnsi="Times New Roman" w:cs="Times New Roman"/>
          <w:sz w:val="28"/>
          <w:szCs w:val="28"/>
        </w:rPr>
        <w:tab/>
      </w:r>
      <w:r w:rsidRPr="00687802">
        <w:rPr>
          <w:rFonts w:ascii="Times New Roman" w:eastAsia="Calibri" w:hAnsi="Times New Roman" w:cs="Times New Roman"/>
          <w:sz w:val="28"/>
          <w:szCs w:val="28"/>
        </w:rPr>
        <w:tab/>
      </w:r>
      <w:r w:rsidRPr="00687802">
        <w:rPr>
          <w:rFonts w:ascii="Times New Roman" w:eastAsia="Calibri" w:hAnsi="Times New Roman" w:cs="Times New Roman"/>
          <w:sz w:val="28"/>
          <w:szCs w:val="28"/>
        </w:rPr>
        <w:tab/>
        <w:t>воспитатель</w:t>
      </w:r>
    </w:p>
    <w:p w:rsidR="00687802" w:rsidRPr="00687802" w:rsidRDefault="00687802" w:rsidP="00687802">
      <w:pPr>
        <w:spacing w:after="0"/>
        <w:rPr>
          <w:rFonts w:ascii="Times New Roman" w:eastAsia="Calibri" w:hAnsi="Times New Roman" w:cs="Times New Roman"/>
          <w:sz w:val="28"/>
        </w:rPr>
      </w:pPr>
      <w:r w:rsidRPr="00687802">
        <w:rPr>
          <w:rFonts w:ascii="Calibri" w:eastAsia="Calibri" w:hAnsi="Calibri" w:cs="Times New Roman"/>
        </w:rPr>
        <w:tab/>
      </w:r>
      <w:r w:rsidRPr="00687802">
        <w:rPr>
          <w:rFonts w:ascii="Times New Roman" w:eastAsia="Calibri" w:hAnsi="Times New Roman" w:cs="Times New Roman"/>
          <w:sz w:val="28"/>
        </w:rPr>
        <w:tab/>
      </w:r>
      <w:r w:rsidRPr="00687802">
        <w:rPr>
          <w:rFonts w:ascii="Times New Roman" w:eastAsia="Calibri" w:hAnsi="Times New Roman" w:cs="Times New Roman"/>
          <w:sz w:val="28"/>
        </w:rPr>
        <w:tab/>
      </w:r>
      <w:r w:rsidRPr="00687802">
        <w:rPr>
          <w:rFonts w:ascii="Times New Roman" w:eastAsia="Calibri" w:hAnsi="Times New Roman" w:cs="Times New Roman"/>
          <w:sz w:val="28"/>
        </w:rPr>
        <w:tab/>
      </w:r>
      <w:r w:rsidRPr="00687802">
        <w:rPr>
          <w:rFonts w:ascii="Times New Roman" w:eastAsia="Calibri" w:hAnsi="Times New Roman" w:cs="Times New Roman"/>
          <w:sz w:val="28"/>
        </w:rPr>
        <w:tab/>
      </w:r>
      <w:r w:rsidRPr="00687802">
        <w:rPr>
          <w:rFonts w:ascii="Times New Roman" w:eastAsia="Calibri" w:hAnsi="Times New Roman" w:cs="Times New Roman"/>
          <w:sz w:val="28"/>
        </w:rPr>
        <w:tab/>
      </w:r>
      <w:r w:rsidRPr="00687802">
        <w:rPr>
          <w:rFonts w:ascii="Times New Roman" w:eastAsia="Calibri" w:hAnsi="Times New Roman" w:cs="Times New Roman"/>
          <w:sz w:val="28"/>
        </w:rPr>
        <w:tab/>
      </w:r>
      <w:r w:rsidRPr="00687802">
        <w:rPr>
          <w:rFonts w:ascii="Times New Roman" w:eastAsia="Calibri" w:hAnsi="Times New Roman" w:cs="Times New Roman"/>
          <w:sz w:val="28"/>
        </w:rPr>
        <w:tab/>
      </w:r>
      <w:r w:rsidRPr="00687802">
        <w:rPr>
          <w:rFonts w:ascii="Times New Roman" w:eastAsia="Calibri" w:hAnsi="Times New Roman" w:cs="Times New Roman"/>
          <w:sz w:val="28"/>
        </w:rPr>
        <w:tab/>
        <w:t>Рябоволова И.В.</w:t>
      </w:r>
    </w:p>
    <w:p w:rsidR="00687802" w:rsidRPr="00687802" w:rsidRDefault="00687802" w:rsidP="00687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</w:p>
    <w:p w:rsidR="00687802" w:rsidRPr="00687802" w:rsidRDefault="00687802" w:rsidP="00687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</w:p>
    <w:p w:rsidR="00687802" w:rsidRPr="00687802" w:rsidRDefault="00687802" w:rsidP="00687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</w:p>
    <w:p w:rsidR="00687802" w:rsidRPr="00687802" w:rsidRDefault="00687802" w:rsidP="00687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</w:p>
    <w:p w:rsidR="00687802" w:rsidRPr="00687802" w:rsidRDefault="00687802" w:rsidP="00687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</w:p>
    <w:p w:rsidR="00687802" w:rsidRPr="00687802" w:rsidRDefault="00687802" w:rsidP="00687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</w:p>
    <w:p w:rsidR="00687802" w:rsidRPr="00687802" w:rsidRDefault="00E76F90" w:rsidP="00687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ab/>
        <w:t>Ноябрь, 2022 год</w:t>
      </w:r>
    </w:p>
    <w:p w:rsidR="00687802" w:rsidRPr="00E76F90" w:rsidRDefault="00687802" w:rsidP="00E76F9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  <w:lang w:eastAsia="ru-RU"/>
        </w:rPr>
      </w:pPr>
      <w:bookmarkStart w:id="0" w:name="_GoBack"/>
      <w:bookmarkEnd w:id="0"/>
      <w:r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Цель: Развивать фонематическое восприятие, формировать интонационную выразительность речи.</w:t>
      </w:r>
    </w:p>
    <w:p w:rsidR="00687802" w:rsidRPr="00E76F90" w:rsidRDefault="00687802" w:rsidP="00E76F9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1"/>
          <w:szCs w:val="21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Программные задачи:</w:t>
      </w:r>
    </w:p>
    <w:p w:rsidR="0083333F" w:rsidRPr="00E76F90" w:rsidRDefault="0083333F" w:rsidP="00E76F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="00687802"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бразовательные: Закрепить навыки правильного произношения звуков в словах и фразах. Упражнять в придумывании слов, начинающихся на заданный звук. Упражнять в составление слов из </w:t>
      </w:r>
      <w:r w:rsidR="00596669"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заданного звука</w:t>
      </w:r>
      <w:r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596669"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Учить детей называть сл</w:t>
      </w:r>
      <w:r w:rsidR="00596669"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o</w:t>
      </w:r>
      <w:r w:rsidR="00596669"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 пр</w:t>
      </w:r>
      <w:r w:rsidR="00596669"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o</w:t>
      </w:r>
      <w:r w:rsidR="00596669"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тивоположное по зн</w:t>
      </w:r>
      <w:r w:rsidR="00596669"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</w:t>
      </w:r>
      <w:r w:rsidR="00596669"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чению. </w:t>
      </w:r>
      <w:r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Продолжать учить считать в прямом и обратном порядке в пределах 5, </w:t>
      </w:r>
      <w:r w:rsidRPr="00E76F9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развитие грамматического строя речи, совершенствовать умение согласовывать существительные с числительными. Способствовать составлению связных высказываний-рассуждений. Закреплять умение детей использовать антонимы; обогащать словарный запас через участие в словесно-речевых играх.</w:t>
      </w:r>
    </w:p>
    <w:p w:rsidR="0083333F" w:rsidRPr="00E76F90" w:rsidRDefault="0083333F" w:rsidP="00E76F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76F9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Развивающие: Развивать фонематическое восприятие, речевое дыхание,  длительный плавный выдох. Развивать умение правильно называть слова на заданный звук, определять и использовать родственные слова в тексте. Развивать связную речь, навыки речевого общения, добиваться полных ответов на вопросы. Развитие внимания, мышления, быстроты реакции</w:t>
      </w:r>
    </w:p>
    <w:p w:rsidR="0083333F" w:rsidRPr="00E76F90" w:rsidRDefault="0083333F" w:rsidP="00E76F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76F9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Воспитательные: Воспитывать навыки речевого общения друг с другом, умение слушать. Воспитывать любовь к родному языку. Воспитывать интерес к речевым играм, умение работать в команде. Создавать положительный эмоциональный фон для условий саморазвития ребёнка.</w:t>
      </w:r>
    </w:p>
    <w:p w:rsidR="00687802" w:rsidRPr="00E76F90" w:rsidRDefault="00687802" w:rsidP="00E76F90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sz w:val="21"/>
          <w:szCs w:val="21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Оборудование и материалы: ноутбук, карта с заданиями, аудиозапись,</w:t>
      </w:r>
      <w:r w:rsidR="0083333F"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карточки с заданиями, листочки, </w:t>
      </w:r>
      <w:r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шкатулка;</w:t>
      </w:r>
      <w:r w:rsidRPr="00E76F90">
        <w:rPr>
          <w:rFonts w:ascii="Open Sans" w:eastAsia="Times New Roman" w:hAnsi="Open Sans" w:cs="Times New Roman"/>
          <w:sz w:val="21"/>
          <w:szCs w:val="21"/>
          <w:lang w:eastAsia="ru-RU"/>
        </w:rPr>
        <w:t xml:space="preserve"> </w:t>
      </w:r>
      <w:r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ковёр-полянка.</w:t>
      </w:r>
    </w:p>
    <w:p w:rsidR="00E76F90" w:rsidRPr="00E76F90" w:rsidRDefault="00687802" w:rsidP="00E76F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Предварительная работа: </w:t>
      </w:r>
      <w:r w:rsidR="0083333F"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Игра на развитие слухов</w:t>
      </w:r>
      <w:r w:rsidR="009B0051"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ого внимания «Запомни, повтори» и «Назови первый и последний звук в слове». С</w:t>
      </w:r>
      <w:r w:rsidR="0083333F"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оставление предложений из заданных слов, составлени</w:t>
      </w:r>
      <w:r w:rsidR="009B0051"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 схем составленных предложений. </w:t>
      </w:r>
      <w:r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Разучивание пальчиковой гимнас</w:t>
      </w:r>
      <w:r w:rsidR="009B0051"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тики и физкультминутки</w:t>
      </w:r>
      <w:r w:rsidR="00E76F90"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B0051" w:rsidRPr="00E76F90" w:rsidRDefault="00687802" w:rsidP="00E76F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Словарная работа:</w:t>
      </w:r>
      <w:r w:rsidR="009B0051" w:rsidRPr="00E76F90">
        <w:t xml:space="preserve"> </w:t>
      </w:r>
      <w:r w:rsidR="009B0051"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солнце: яркое, лучистое, светлое, горячее, попуг</w:t>
      </w:r>
      <w:r w:rsidR="009B0051"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</w:t>
      </w:r>
      <w:r w:rsidR="009B0051"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й фл</w:t>
      </w:r>
      <w:r w:rsidR="009B0051"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</w:t>
      </w:r>
      <w:r w:rsidR="009B0051"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минго, жир</w:t>
      </w:r>
      <w:r w:rsidR="009B0051"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</w:t>
      </w:r>
      <w:r w:rsidR="009B0051"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ф, об</w:t>
      </w:r>
      <w:r w:rsidR="009B0051"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</w:t>
      </w:r>
      <w:r w:rsidR="009B0051"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зьяна, кар</w:t>
      </w:r>
      <w:r w:rsidR="009B0051"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</w:t>
      </w:r>
      <w:r w:rsidR="009B0051"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глазый , длинн</w:t>
      </w:r>
      <w:r w:rsidR="009B0051"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o</w:t>
      </w:r>
      <w:r w:rsidR="009B0051"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хвостая, длинн</w:t>
      </w:r>
      <w:r w:rsidR="009B0051"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o</w:t>
      </w:r>
      <w:r w:rsidR="009B0051"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ногий.</w:t>
      </w:r>
    </w:p>
    <w:p w:rsidR="009B0051" w:rsidRPr="00E76F90" w:rsidRDefault="009B0051" w:rsidP="00687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Ход ООД:</w:t>
      </w:r>
    </w:p>
    <w:p w:rsidR="009B0051" w:rsidRPr="00E76F90" w:rsidRDefault="009B0051" w:rsidP="00687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-Здр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вствуйте, ребят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Сег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на наш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 з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нятии присутству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 много г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й. Д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йт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сск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м, что же мы д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 с 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в д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тск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 с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ду.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ти:</w:t>
      </w:r>
    </w:p>
    <w:p w:rsidR="00687802" w:rsidRPr="00E76F90" w:rsidRDefault="00687802" w:rsidP="00687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F90">
        <w:rPr>
          <w:rFonts w:ascii="Times New Roman" w:hAnsi="Times New Roman" w:cs="Times New Roman"/>
          <w:sz w:val="28"/>
          <w:szCs w:val="28"/>
        </w:rPr>
        <w:t>Живём мы все прекрасн</w:t>
      </w:r>
      <w:r w:rsidRPr="00E76F9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76F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87802" w:rsidRPr="00E76F90" w:rsidRDefault="00687802" w:rsidP="00687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F90">
        <w:rPr>
          <w:rFonts w:ascii="Times New Roman" w:hAnsi="Times New Roman" w:cs="Times New Roman"/>
          <w:sz w:val="28"/>
          <w:szCs w:val="28"/>
        </w:rPr>
        <w:t>Р</w:t>
      </w:r>
      <w:r w:rsidRPr="00E76F9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76F90">
        <w:rPr>
          <w:rFonts w:ascii="Times New Roman" w:hAnsi="Times New Roman" w:cs="Times New Roman"/>
          <w:sz w:val="28"/>
          <w:szCs w:val="28"/>
        </w:rPr>
        <w:t>стём мы с к</w:t>
      </w:r>
      <w:r w:rsidRPr="00E76F9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76F90">
        <w:rPr>
          <w:rFonts w:ascii="Times New Roman" w:hAnsi="Times New Roman" w:cs="Times New Roman"/>
          <w:sz w:val="28"/>
          <w:szCs w:val="28"/>
        </w:rPr>
        <w:t xml:space="preserve">ждым днём </w:t>
      </w:r>
    </w:p>
    <w:p w:rsidR="00687802" w:rsidRPr="00E76F90" w:rsidRDefault="00687802" w:rsidP="00687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F90">
        <w:rPr>
          <w:rFonts w:ascii="Times New Roman" w:hAnsi="Times New Roman" w:cs="Times New Roman"/>
          <w:sz w:val="28"/>
          <w:szCs w:val="28"/>
        </w:rPr>
        <w:t>И в с</w:t>
      </w:r>
      <w:r w:rsidRPr="00E76F9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76F90">
        <w:rPr>
          <w:rFonts w:ascii="Times New Roman" w:hAnsi="Times New Roman" w:cs="Times New Roman"/>
          <w:sz w:val="28"/>
          <w:szCs w:val="28"/>
        </w:rPr>
        <w:t>дике любим</w:t>
      </w:r>
      <w:r w:rsidRPr="00E76F9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76F90">
        <w:rPr>
          <w:rFonts w:ascii="Times New Roman" w:hAnsi="Times New Roman" w:cs="Times New Roman"/>
          <w:sz w:val="28"/>
          <w:szCs w:val="28"/>
        </w:rPr>
        <w:t xml:space="preserve">м </w:t>
      </w:r>
    </w:p>
    <w:p w:rsidR="00687802" w:rsidRPr="00E76F90" w:rsidRDefault="00687802" w:rsidP="00687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F90">
        <w:rPr>
          <w:rFonts w:ascii="Times New Roman" w:hAnsi="Times New Roman" w:cs="Times New Roman"/>
          <w:sz w:val="28"/>
          <w:szCs w:val="28"/>
        </w:rPr>
        <w:t>Мы мн</w:t>
      </w:r>
      <w:r w:rsidRPr="00E76F9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76F90">
        <w:rPr>
          <w:rFonts w:ascii="Times New Roman" w:hAnsi="Times New Roman" w:cs="Times New Roman"/>
          <w:sz w:val="28"/>
          <w:szCs w:val="28"/>
        </w:rPr>
        <w:t>го</w:t>
      </w:r>
      <w:r w:rsidRPr="00E76F9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76F90">
        <w:rPr>
          <w:rFonts w:ascii="Times New Roman" w:hAnsi="Times New Roman" w:cs="Times New Roman"/>
          <w:sz w:val="28"/>
          <w:szCs w:val="28"/>
        </w:rPr>
        <w:t xml:space="preserve"> узнаём. </w:t>
      </w:r>
    </w:p>
    <w:p w:rsidR="00687802" w:rsidRPr="00E76F90" w:rsidRDefault="00687802" w:rsidP="00687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F90">
        <w:rPr>
          <w:rFonts w:ascii="Times New Roman" w:hAnsi="Times New Roman" w:cs="Times New Roman"/>
          <w:sz w:val="28"/>
          <w:szCs w:val="28"/>
        </w:rPr>
        <w:t>Мы г</w:t>
      </w:r>
      <w:r w:rsidRPr="00E76F9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76F90">
        <w:rPr>
          <w:rFonts w:ascii="Times New Roman" w:hAnsi="Times New Roman" w:cs="Times New Roman"/>
          <w:sz w:val="28"/>
          <w:szCs w:val="28"/>
        </w:rPr>
        <w:t>д учились г</w:t>
      </w:r>
      <w:r w:rsidRPr="00E76F9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76F90">
        <w:rPr>
          <w:rFonts w:ascii="Times New Roman" w:hAnsi="Times New Roman" w:cs="Times New Roman"/>
          <w:sz w:val="28"/>
          <w:szCs w:val="28"/>
        </w:rPr>
        <w:t>в</w:t>
      </w:r>
      <w:r w:rsidRPr="00E76F9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76F90">
        <w:rPr>
          <w:rFonts w:ascii="Times New Roman" w:hAnsi="Times New Roman" w:cs="Times New Roman"/>
          <w:sz w:val="28"/>
          <w:szCs w:val="28"/>
        </w:rPr>
        <w:t>рить</w:t>
      </w:r>
    </w:p>
    <w:p w:rsidR="00687802" w:rsidRPr="00E76F90" w:rsidRDefault="00687802" w:rsidP="00687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F90">
        <w:rPr>
          <w:rFonts w:ascii="Times New Roman" w:hAnsi="Times New Roman" w:cs="Times New Roman"/>
          <w:sz w:val="28"/>
          <w:szCs w:val="28"/>
        </w:rPr>
        <w:t>Все звуки н</w:t>
      </w:r>
      <w:r w:rsidRPr="00E76F9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76F90">
        <w:rPr>
          <w:rFonts w:ascii="Times New Roman" w:hAnsi="Times New Roman" w:cs="Times New Roman"/>
          <w:sz w:val="28"/>
          <w:szCs w:val="28"/>
        </w:rPr>
        <w:t>шей р</w:t>
      </w:r>
      <w:r w:rsidRPr="00E76F9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76F90">
        <w:rPr>
          <w:rFonts w:ascii="Times New Roman" w:hAnsi="Times New Roman" w:cs="Times New Roman"/>
          <w:sz w:val="28"/>
          <w:szCs w:val="28"/>
        </w:rPr>
        <w:t xml:space="preserve">чи, </w:t>
      </w:r>
    </w:p>
    <w:p w:rsidR="00687802" w:rsidRPr="00E76F90" w:rsidRDefault="00687802" w:rsidP="00687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F90">
        <w:rPr>
          <w:rFonts w:ascii="Times New Roman" w:hAnsi="Times New Roman" w:cs="Times New Roman"/>
          <w:sz w:val="28"/>
          <w:szCs w:val="28"/>
        </w:rPr>
        <w:t>Чт</w:t>
      </w:r>
      <w:r w:rsidRPr="00E76F9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76F90">
        <w:rPr>
          <w:rFonts w:ascii="Times New Roman" w:hAnsi="Times New Roman" w:cs="Times New Roman"/>
          <w:sz w:val="28"/>
          <w:szCs w:val="28"/>
        </w:rPr>
        <w:t>б пр</w:t>
      </w:r>
      <w:r w:rsidRPr="00E76F9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76F90">
        <w:rPr>
          <w:rFonts w:ascii="Times New Roman" w:hAnsi="Times New Roman" w:cs="Times New Roman"/>
          <w:sz w:val="28"/>
          <w:szCs w:val="28"/>
        </w:rPr>
        <w:t>вильн</w:t>
      </w:r>
      <w:r w:rsidRPr="00E76F9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76F90">
        <w:rPr>
          <w:rFonts w:ascii="Times New Roman" w:hAnsi="Times New Roman" w:cs="Times New Roman"/>
          <w:sz w:val="28"/>
          <w:szCs w:val="28"/>
        </w:rPr>
        <w:t xml:space="preserve"> «здр</w:t>
      </w:r>
      <w:r w:rsidRPr="00E76F9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76F90">
        <w:rPr>
          <w:rFonts w:ascii="Times New Roman" w:hAnsi="Times New Roman" w:cs="Times New Roman"/>
          <w:sz w:val="28"/>
          <w:szCs w:val="28"/>
        </w:rPr>
        <w:t>вствуйте» ск</w:t>
      </w:r>
      <w:r w:rsidRPr="00E76F9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76F90">
        <w:rPr>
          <w:rFonts w:ascii="Times New Roman" w:hAnsi="Times New Roman" w:cs="Times New Roman"/>
          <w:sz w:val="28"/>
          <w:szCs w:val="28"/>
        </w:rPr>
        <w:t>з</w:t>
      </w:r>
      <w:r w:rsidRPr="00E76F9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76F90">
        <w:rPr>
          <w:rFonts w:ascii="Times New Roman" w:hAnsi="Times New Roman" w:cs="Times New Roman"/>
          <w:sz w:val="28"/>
          <w:szCs w:val="28"/>
        </w:rPr>
        <w:t>ть</w:t>
      </w:r>
    </w:p>
    <w:p w:rsidR="00687802" w:rsidRPr="00E76F90" w:rsidRDefault="00687802" w:rsidP="00687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F90">
        <w:rPr>
          <w:rFonts w:ascii="Times New Roman" w:hAnsi="Times New Roman" w:cs="Times New Roman"/>
          <w:sz w:val="28"/>
          <w:szCs w:val="28"/>
        </w:rPr>
        <w:t>Друзьям при к</w:t>
      </w:r>
      <w:r w:rsidRPr="00E76F9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76F90">
        <w:rPr>
          <w:rFonts w:ascii="Times New Roman" w:hAnsi="Times New Roman" w:cs="Times New Roman"/>
          <w:sz w:val="28"/>
          <w:szCs w:val="28"/>
        </w:rPr>
        <w:t>ждой встр</w:t>
      </w:r>
      <w:r w:rsidRPr="00E76F9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76F90">
        <w:rPr>
          <w:rFonts w:ascii="Times New Roman" w:hAnsi="Times New Roman" w:cs="Times New Roman"/>
          <w:sz w:val="28"/>
          <w:szCs w:val="28"/>
        </w:rPr>
        <w:t>че.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спитатель: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Хочу вам предложить сегодня отправиться в удивительное путешествие на фантастический остров «Кр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й и пр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вильной 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чи», который находится в стране «Правильной речи». Сегодня я ваш, борт проводник, так как мы сегодня полетим на ковре-самолете. 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тпр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виться в пут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йте всп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мним с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й и красив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й 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чи.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76F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r w:rsidRPr="00E76F9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 х</w:t>
      </w:r>
      <w:r w:rsidRPr="00E76F9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</w:t>
      </w:r>
      <w:r w:rsidRPr="00E76F9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 </w:t>
      </w:r>
      <w:r w:rsidRPr="00E76F9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тв</w:t>
      </w:r>
      <w:r w:rsidRPr="00E76F9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</w:t>
      </w:r>
      <w:r w:rsidRPr="00E76F9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ют)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Ух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Слуш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вс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гд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 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теля.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 п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льчик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мы игр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ем, лучш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чь мы 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звива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Губы - Губ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двиг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 кр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- Язычк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 св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игр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м, 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пряг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ем, выгиб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тель: Эти правила помогут вам в путешествии.</w:t>
      </w:r>
    </w:p>
    <w:p w:rsidR="00687802" w:rsidRPr="00E76F90" w:rsidRDefault="00687802" w:rsidP="00687802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F90">
        <w:rPr>
          <w:rFonts w:ascii="Times New Roman" w:hAnsi="Times New Roman" w:cs="Times New Roman"/>
          <w:sz w:val="28"/>
          <w:szCs w:val="28"/>
        </w:rPr>
        <w:t>Д</w:t>
      </w:r>
      <w:r w:rsidRPr="00E76F9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76F90">
        <w:rPr>
          <w:rFonts w:ascii="Times New Roman" w:hAnsi="Times New Roman" w:cs="Times New Roman"/>
          <w:sz w:val="28"/>
          <w:szCs w:val="28"/>
        </w:rPr>
        <w:t>в</w:t>
      </w:r>
      <w:r w:rsidRPr="00E76F9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76F90">
        <w:rPr>
          <w:rFonts w:ascii="Times New Roman" w:hAnsi="Times New Roman" w:cs="Times New Roman"/>
          <w:sz w:val="28"/>
          <w:szCs w:val="28"/>
        </w:rPr>
        <w:t>йте п</w:t>
      </w:r>
      <w:r w:rsidRPr="00E76F9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76F90">
        <w:rPr>
          <w:rFonts w:ascii="Times New Roman" w:hAnsi="Times New Roman" w:cs="Times New Roman"/>
          <w:sz w:val="28"/>
          <w:szCs w:val="28"/>
        </w:rPr>
        <w:t>играем с язычк</w:t>
      </w:r>
      <w:r w:rsidRPr="00E76F9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76F90">
        <w:rPr>
          <w:rFonts w:ascii="Times New Roman" w:hAnsi="Times New Roman" w:cs="Times New Roman"/>
          <w:sz w:val="28"/>
          <w:szCs w:val="28"/>
        </w:rPr>
        <w:t>м.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«Пр</w:t>
      </w:r>
      <w:r w:rsidRPr="00E76F9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гулка язычк</w:t>
      </w:r>
      <w:r w:rsidRPr="00E76F9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Языч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к гулять вых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дит,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 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н круг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бх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дит.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тут, а кт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м?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н глядит п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Видит: губки 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 гибки.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вк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тянутся в улыбке.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Губки тянутся вперед.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губки 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 гибки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вк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тянутся в улыбк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 пр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вращ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нья: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Лиж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 Языч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к 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нье.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Любит 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н п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сл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дк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 ск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чет, как 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дка.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Сели дружно, пристегнулись и конечно улыбнулись. Закрываем все глаза в путешествие пора. Через реки, океаны и моря в другие страны, много гор мы облетим и наш остров посетим.</w:t>
      </w:r>
      <w:r w:rsidRPr="00E76F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(во время полете звучит красивая мелодия). 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св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жий 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здух, чистый, дел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 глуб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вд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х, выд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х чер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з 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вный (3 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за), 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гл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 мы и прилетели в «Стр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кр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сивой и пр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вильной 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чи». В эт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й стр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вов. (д</w:t>
      </w:r>
      <w:r w:rsidRPr="00E76F9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 п</w:t>
      </w:r>
      <w:r w:rsidRPr="00E76F9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дх</w:t>
      </w:r>
      <w:r w:rsidRPr="00E76F9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дят к карте, на ней изображены острова).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№1 « 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стров звуков».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тель: Мног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на св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F90">
        <w:rPr>
          <w:rFonts w:ascii="Times New Roman" w:hAnsi="Times New Roman" w:cs="Times New Roman"/>
          <w:sz w:val="28"/>
          <w:szCs w:val="28"/>
          <w:shd w:val="clear" w:color="auto" w:fill="FFFFFF"/>
        </w:rPr>
        <w:t>ш</w:t>
      </w:r>
      <w:r w:rsidRPr="00E76F9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</w:t>
      </w:r>
      <w:r w:rsidRPr="00E76F90">
        <w:rPr>
          <w:rFonts w:ascii="Times New Roman" w:hAnsi="Times New Roman" w:cs="Times New Roman"/>
          <w:sz w:val="28"/>
          <w:szCs w:val="28"/>
          <w:shd w:val="clear" w:color="auto" w:fill="FFFFFF"/>
        </w:rPr>
        <w:t>лест листь</w:t>
      </w:r>
      <w:r w:rsidRPr="00E76F9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</w:t>
      </w:r>
      <w:r w:rsidRPr="00E76F90">
        <w:rPr>
          <w:rFonts w:ascii="Times New Roman" w:hAnsi="Times New Roman" w:cs="Times New Roman"/>
          <w:sz w:val="28"/>
          <w:szCs w:val="28"/>
          <w:shd w:val="clear" w:color="auto" w:fill="FFFFFF"/>
        </w:rPr>
        <w:t>в, пл</w:t>
      </w:r>
      <w:r w:rsidRPr="00E76F9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</w:t>
      </w:r>
      <w:r w:rsidRPr="00E76F90">
        <w:rPr>
          <w:rFonts w:ascii="Times New Roman" w:hAnsi="Times New Roman" w:cs="Times New Roman"/>
          <w:sz w:val="28"/>
          <w:szCs w:val="28"/>
          <w:shd w:val="clear" w:color="auto" w:fill="FFFFFF"/>
        </w:rPr>
        <w:t>ск в</w:t>
      </w:r>
      <w:r w:rsidRPr="00E76F9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</w:t>
      </w:r>
      <w:r w:rsidRPr="00E76F90">
        <w:rPr>
          <w:rFonts w:ascii="Times New Roman" w:hAnsi="Times New Roman" w:cs="Times New Roman"/>
          <w:sz w:val="28"/>
          <w:szCs w:val="28"/>
          <w:shd w:val="clear" w:color="auto" w:fill="FFFFFF"/>
        </w:rPr>
        <w:t>лны,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F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Pr="00E76F9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</w:t>
      </w:r>
      <w:r w:rsidRPr="00E76F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ще </w:t>
      </w:r>
      <w:r w:rsidRPr="00E76F9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</w:t>
      </w:r>
      <w:r w:rsidRPr="00E76F90">
        <w:rPr>
          <w:rFonts w:ascii="Times New Roman" w:hAnsi="Times New Roman" w:cs="Times New Roman"/>
          <w:sz w:val="28"/>
          <w:szCs w:val="28"/>
          <w:shd w:val="clear" w:color="auto" w:fill="FFFFFF"/>
        </w:rPr>
        <w:t>сть звуки р</w:t>
      </w:r>
      <w:r w:rsidRPr="00E76F9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</w:t>
      </w:r>
      <w:r w:rsidRPr="00E76F90">
        <w:rPr>
          <w:rFonts w:ascii="Times New Roman" w:hAnsi="Times New Roman" w:cs="Times New Roman"/>
          <w:sz w:val="28"/>
          <w:szCs w:val="28"/>
          <w:shd w:val="clear" w:color="auto" w:fill="FFFFFF"/>
        </w:rPr>
        <w:t>чи,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F90">
        <w:rPr>
          <w:rFonts w:ascii="Times New Roman" w:hAnsi="Times New Roman" w:cs="Times New Roman"/>
          <w:sz w:val="28"/>
          <w:szCs w:val="28"/>
          <w:shd w:val="clear" w:color="auto" w:fill="FFFFFF"/>
        </w:rPr>
        <w:t>мы их т</w:t>
      </w:r>
      <w:r w:rsidRPr="00E76F9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</w:t>
      </w:r>
      <w:r w:rsidRPr="00E76F90">
        <w:rPr>
          <w:rFonts w:ascii="Times New Roman" w:hAnsi="Times New Roman" w:cs="Times New Roman"/>
          <w:sz w:val="28"/>
          <w:szCs w:val="28"/>
          <w:shd w:val="clear" w:color="auto" w:fill="FFFFFF"/>
        </w:rPr>
        <w:t>чнo зн</w:t>
      </w:r>
      <w:r w:rsidRPr="00E76F9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</w:t>
      </w:r>
      <w:r w:rsidRPr="00E76F90">
        <w:rPr>
          <w:rFonts w:ascii="Times New Roman" w:hAnsi="Times New Roman" w:cs="Times New Roman"/>
          <w:sz w:val="28"/>
          <w:szCs w:val="28"/>
          <w:shd w:val="clear" w:color="auto" w:fill="FFFFFF"/>
        </w:rPr>
        <w:t>ть д</w:t>
      </w:r>
      <w:r w:rsidRPr="00E76F9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</w:t>
      </w:r>
      <w:r w:rsidRPr="00E76F90">
        <w:rPr>
          <w:rFonts w:ascii="Times New Roman" w:hAnsi="Times New Roman" w:cs="Times New Roman"/>
          <w:sz w:val="28"/>
          <w:szCs w:val="28"/>
          <w:shd w:val="clear" w:color="auto" w:fill="FFFFFF"/>
        </w:rPr>
        <w:t>лжны</w:t>
      </w:r>
      <w:r w:rsidRPr="00E76F90">
        <w:rPr>
          <w:rFonts w:ascii="Times New Roman" w:hAnsi="Times New Roman" w:cs="Times New Roman"/>
          <w:sz w:val="28"/>
          <w:szCs w:val="28"/>
        </w:rPr>
        <w:t>.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лжны зн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ть, ребята?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тветы д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к 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 эт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ве живут 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зные звуки. 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не м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 их увидеть, не м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 их п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гать, но, чт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вами м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 сдел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ть?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тветы детей (ск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ть, пр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изнести, услыш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ть).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тель: Пр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вильно, м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дцы. Я предл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ю 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 эт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ве п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играть. С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сны.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</w:t>
      </w:r>
      <w:r w:rsidRPr="00E76F9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ктическая и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мяч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м« 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йди звук».</w:t>
      </w:r>
    </w:p>
    <w:p w:rsidR="00687802" w:rsidRPr="00E76F90" w:rsidRDefault="00687802" w:rsidP="006878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(д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тям 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ряд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 с лист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чк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ми, 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спитатель бр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мяч 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нку 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изнести п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рвый звук эт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ва и придум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на эт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звук 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, мoжно 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кже дел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и с п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следним звук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 в сл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ве).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дцы 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бята, спр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вились. Звуки 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д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льны. Звуки пр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сить вы умеете пр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я вам предл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тпр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виться д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льше в пут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шестви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бят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мы с 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буд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плыть д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льше я х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чу с ва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п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в игру, к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я 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зывается «Н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т».</w:t>
      </w:r>
    </w:p>
    <w:p w:rsidR="00687802" w:rsidRPr="00E76F90" w:rsidRDefault="00687802" w:rsidP="006878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ктич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я игр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борот».</w:t>
      </w:r>
    </w:p>
    <w:p w:rsidR="00687802" w:rsidRPr="00E76F90" w:rsidRDefault="00687802" w:rsidP="006878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(д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тям п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казывают к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ртинку с двумя из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бражениями, не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бходимо ск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зать сл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«н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борот», 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сл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пр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тивоположное по зн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чению. Отв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долж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н быть п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лным предлож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нием. 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 эт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юбк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юбк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узк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я.)</w:t>
      </w:r>
    </w:p>
    <w:p w:rsidR="00687802" w:rsidRPr="00E76F90" w:rsidRDefault="00687802" w:rsidP="006878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лодцы 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бята, спр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вились с зад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нием, отличн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мы с 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пл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вили, мы приплыли и ок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зались на друг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 остр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 </w:t>
      </w:r>
      <w:r w:rsidRPr="00E76F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</w:t>
      </w:r>
      <w:r w:rsidRPr="00E76F9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 подх</w:t>
      </w:r>
      <w:r w:rsidRPr="00E76F9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дят к к</w:t>
      </w:r>
      <w:r w:rsidRPr="00E76F9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рте и см</w:t>
      </w:r>
      <w:r w:rsidRPr="00E76F9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трят к к</w:t>
      </w:r>
      <w:r w:rsidRPr="00E76F9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кому остр</w:t>
      </w:r>
      <w:r w:rsidRPr="00E76F9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ву </w:t>
      </w:r>
      <w:r w:rsidRPr="00E76F9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 прибыли).</w:t>
      </w:r>
    </w:p>
    <w:p w:rsidR="00687802" w:rsidRPr="00E76F90" w:rsidRDefault="00687802" w:rsidP="006878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«Остр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цифров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ряд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87802" w:rsidRPr="00E76F90" w:rsidRDefault="00687802" w:rsidP="006878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тель:</w:t>
      </w:r>
    </w:p>
    <w:p w:rsidR="00687802" w:rsidRPr="00E76F90" w:rsidRDefault="00687802" w:rsidP="006878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бята, а к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 вы видите числ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87802" w:rsidRPr="00E76F90" w:rsidRDefault="00687802" w:rsidP="006878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ти:</w:t>
      </w:r>
    </w:p>
    <w:p w:rsidR="00687802" w:rsidRPr="00E76F90" w:rsidRDefault="00687802" w:rsidP="006878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- 1,2,3,4,5.</w:t>
      </w:r>
    </w:p>
    <w:p w:rsidR="00687802" w:rsidRPr="00E76F90" w:rsidRDefault="00687802" w:rsidP="006878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тель:</w:t>
      </w:r>
    </w:p>
    <w:p w:rsidR="00687802" w:rsidRPr="00E76F90" w:rsidRDefault="00687802" w:rsidP="006878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вильно 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бята, я 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предлаг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ю поигр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в игру, дав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йте с 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посчит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от 1 до 5 и в обр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тном порядк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 жит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эт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строва.</w:t>
      </w:r>
    </w:p>
    <w:p w:rsidR="00687802" w:rsidRPr="00E76F90" w:rsidRDefault="00687802" w:rsidP="006878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Дидактич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 игр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й жит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й остр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ва».</w:t>
      </w:r>
    </w:p>
    <w:p w:rsidR="00687802" w:rsidRPr="00E76F90" w:rsidRDefault="00687802" w:rsidP="006878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тель:</w:t>
      </w:r>
    </w:p>
    <w:p w:rsidR="00687802" w:rsidRPr="00E76F90" w:rsidRDefault="00687802" w:rsidP="006878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чт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п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нять кт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живет на эт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 остр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ве, необх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димо взять листоч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к люб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й (лист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чки разл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жены по к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вру), пер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вернуть 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посмотр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как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й же 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 изображ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н жит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ль. ( Прим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р: 1 попуг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й, 2 попуг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я, 3 попуг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я, 4 попуг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я, 5 попуг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ев; сл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н – посчит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ть, кр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б – п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от 5 до 1 пр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пуская 3, 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в, краб, фл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минго, жир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ф, об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зьяна и т.д.).</w:t>
      </w:r>
    </w:p>
    <w:p w:rsidR="00687802" w:rsidRPr="00E76F90" w:rsidRDefault="00687802" w:rsidP="006878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тель:</w:t>
      </w:r>
    </w:p>
    <w:p w:rsidR="00687802" w:rsidRPr="00E76F90" w:rsidRDefault="00687802" w:rsidP="006878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п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игр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ли?</w:t>
      </w:r>
    </w:p>
    <w:p w:rsidR="00687802" w:rsidRPr="00E76F90" w:rsidRDefault="00687802" w:rsidP="006878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льная игр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«Потоп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м-похлоп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ем» (звучит сп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койная мел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дия. Слуш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необх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димо вним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тельно, 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услыш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звук «с» – хлоп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ем, 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звук «ш» – 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м, 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кже если слышим звук «л» – прыг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 пр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ног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звук «р» – прыг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 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ног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87802" w:rsidRPr="00E76F90" w:rsidRDefault="00687802" w:rsidP="006878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тель:</w:t>
      </w:r>
    </w:p>
    <w:p w:rsidR="00687802" w:rsidRPr="00E76F90" w:rsidRDefault="00687802" w:rsidP="006878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бята отд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хнули немн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го? П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мы с 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прыг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ли, наш кор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бль прибыл к сл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дующему остр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ву – остр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 «Сл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жные сл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ва».</w:t>
      </w:r>
    </w:p>
    <w:p w:rsidR="00687802" w:rsidRPr="00E76F90" w:rsidRDefault="00687802" w:rsidP="006878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 игр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«Сост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вить из двух сл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87802" w:rsidRPr="00E76F90" w:rsidRDefault="00687802" w:rsidP="006878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(к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ртинки с з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данием. 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 в ц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нтре к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ртинки 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 «гл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з», а 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«цв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та», 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у ч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ловека голубы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за, то он «голуб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зый», 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у челов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 «коричн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вые» гл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за, то «кар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глазый»; из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бражено в ц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нтре к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ртинки «лин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йка», а 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жив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тные и люди, 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бходимо ут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чнить для ч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 нужн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йка, что мы ей дел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м, а пот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 ут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чняем и с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здаем сл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ва: 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у «лисы» длинный хв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ст, то к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кая буд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 лис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«длинн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хвостая», 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у челов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длинные 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ги, то к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он – «длинн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ногий» и т.д.).</w:t>
      </w:r>
    </w:p>
    <w:p w:rsidR="00687802" w:rsidRPr="00E76F90" w:rsidRDefault="00687802" w:rsidP="006878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тель:</w:t>
      </w:r>
    </w:p>
    <w:p w:rsidR="00687802" w:rsidRPr="00E76F90" w:rsidRDefault="00687802" w:rsidP="006878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бята, п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мы с 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плыли, мы приплыли еще к одн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остр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ву, а 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зывается он остр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 «Сюрпризы». А как вы думаете, что на эт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 остров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дится?</w:t>
      </w:r>
    </w:p>
    <w:p w:rsidR="00687802" w:rsidRPr="00E76F90" w:rsidRDefault="00687802" w:rsidP="006878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Сюрпризы!</w:t>
      </w:r>
    </w:p>
    <w:p w:rsidR="00687802" w:rsidRPr="00E76F90" w:rsidRDefault="00687802" w:rsidP="006878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спитатель:</w:t>
      </w:r>
    </w:p>
    <w:p w:rsidR="00687802" w:rsidRPr="00E76F90" w:rsidRDefault="00687802" w:rsidP="006878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Вы мол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дцы, вы так сег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стар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лись, вы были вним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тельными и стар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тельными, я 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 дов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льна. И 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 эт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 остр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ве жд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 сундуч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к с сюрприз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ми. 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бята и я 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деюсь, что 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ша речь вс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гда буд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 кр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сивой, выр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зительной и пр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вильной. А 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 с 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пор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щаться в д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тский с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д (звучит мел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дия), д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на стульчик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х с з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крытыми гл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зами, вып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лняют дых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тельную гимн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стику: дыш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сп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койно вд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х 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сом, выд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х ч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 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т).</w:t>
      </w:r>
    </w:p>
    <w:p w:rsidR="00687802" w:rsidRPr="00E76F90" w:rsidRDefault="00687802" w:rsidP="006878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Открыва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 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бята гл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за, 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 мы и в наш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й групп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бята, а 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понр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вилось н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ше путеш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ствие? А что б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льше вс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го? А что было сл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жным для в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с? (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тветы д</w:t>
      </w:r>
      <w:r w:rsidRPr="00E76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76F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тей)</w:t>
      </w:r>
    </w:p>
    <w:p w:rsidR="00093DA0" w:rsidRPr="00E76F90" w:rsidRDefault="00093DA0"/>
    <w:sectPr w:rsidR="00093DA0" w:rsidRPr="00E76F90" w:rsidSect="0068780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E4F" w:rsidRDefault="00E93E4F" w:rsidP="00687802">
      <w:pPr>
        <w:spacing w:after="0" w:line="240" w:lineRule="auto"/>
      </w:pPr>
      <w:r>
        <w:separator/>
      </w:r>
    </w:p>
  </w:endnote>
  <w:endnote w:type="continuationSeparator" w:id="0">
    <w:p w:rsidR="00E93E4F" w:rsidRDefault="00E93E4F" w:rsidP="00687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7783977"/>
      <w:docPartObj>
        <w:docPartGallery w:val="Page Numbers (Bottom of Page)"/>
        <w:docPartUnique/>
      </w:docPartObj>
    </w:sdtPr>
    <w:sdtEndPr/>
    <w:sdtContent>
      <w:p w:rsidR="00687802" w:rsidRDefault="0068780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699">
          <w:rPr>
            <w:noProof/>
          </w:rPr>
          <w:t>4</w:t>
        </w:r>
        <w:r>
          <w:fldChar w:fldCharType="end"/>
        </w:r>
      </w:p>
    </w:sdtContent>
  </w:sdt>
  <w:p w:rsidR="00687802" w:rsidRDefault="0068780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E4F" w:rsidRDefault="00E93E4F" w:rsidP="00687802">
      <w:pPr>
        <w:spacing w:after="0" w:line="240" w:lineRule="auto"/>
      </w:pPr>
      <w:r>
        <w:separator/>
      </w:r>
    </w:p>
  </w:footnote>
  <w:footnote w:type="continuationSeparator" w:id="0">
    <w:p w:rsidR="00E93E4F" w:rsidRDefault="00E93E4F" w:rsidP="00687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67E7"/>
    <w:multiLevelType w:val="multilevel"/>
    <w:tmpl w:val="AA18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805969"/>
    <w:multiLevelType w:val="hybridMultilevel"/>
    <w:tmpl w:val="3C1C6502"/>
    <w:lvl w:ilvl="0" w:tplc="171AA61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802"/>
    <w:rsid w:val="00093DA0"/>
    <w:rsid w:val="00596669"/>
    <w:rsid w:val="00687802"/>
    <w:rsid w:val="007C55FE"/>
    <w:rsid w:val="0083333F"/>
    <w:rsid w:val="009B0051"/>
    <w:rsid w:val="00A77699"/>
    <w:rsid w:val="00DF3C27"/>
    <w:rsid w:val="00E76F90"/>
    <w:rsid w:val="00E9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7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8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8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878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68780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87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687802"/>
    <w:rPr>
      <w:color w:val="800080" w:themeColor="followedHyperlink"/>
      <w:u w:val="single"/>
    </w:rPr>
  </w:style>
  <w:style w:type="paragraph" w:customStyle="1" w:styleId="c13">
    <w:name w:val="c13"/>
    <w:basedOn w:val="a"/>
    <w:rsid w:val="00687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87802"/>
  </w:style>
  <w:style w:type="paragraph" w:customStyle="1" w:styleId="c5">
    <w:name w:val="c5"/>
    <w:basedOn w:val="a"/>
    <w:rsid w:val="00687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87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780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8780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87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7802"/>
  </w:style>
  <w:style w:type="paragraph" w:styleId="ab">
    <w:name w:val="footer"/>
    <w:basedOn w:val="a"/>
    <w:link w:val="ac"/>
    <w:uiPriority w:val="99"/>
    <w:unhideWhenUsed/>
    <w:rsid w:val="00687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78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7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8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8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878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68780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87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687802"/>
    <w:rPr>
      <w:color w:val="800080" w:themeColor="followedHyperlink"/>
      <w:u w:val="single"/>
    </w:rPr>
  </w:style>
  <w:style w:type="paragraph" w:customStyle="1" w:styleId="c13">
    <w:name w:val="c13"/>
    <w:basedOn w:val="a"/>
    <w:rsid w:val="00687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87802"/>
  </w:style>
  <w:style w:type="paragraph" w:customStyle="1" w:styleId="c5">
    <w:name w:val="c5"/>
    <w:basedOn w:val="a"/>
    <w:rsid w:val="00687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87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780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8780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87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7802"/>
  </w:style>
  <w:style w:type="paragraph" w:styleId="ab">
    <w:name w:val="footer"/>
    <w:basedOn w:val="a"/>
    <w:link w:val="ac"/>
    <w:uiPriority w:val="99"/>
    <w:unhideWhenUsed/>
    <w:rsid w:val="00687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7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4</cp:revision>
  <cp:lastPrinted>2022-11-27T14:09:00Z</cp:lastPrinted>
  <dcterms:created xsi:type="dcterms:W3CDTF">2022-11-20T09:46:00Z</dcterms:created>
  <dcterms:modified xsi:type="dcterms:W3CDTF">2022-11-27T16:14:00Z</dcterms:modified>
</cp:coreProperties>
</file>