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CB" w:rsidRPr="00BE75CB" w:rsidRDefault="00BE75CB" w:rsidP="0063213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75CB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E75CB" w:rsidRPr="00BE75CB" w:rsidRDefault="00BE75CB" w:rsidP="0063213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75CB">
        <w:rPr>
          <w:rFonts w:ascii="Times New Roman" w:hAnsi="Times New Roman" w:cs="Times New Roman"/>
          <w:bCs/>
          <w:sz w:val="28"/>
          <w:szCs w:val="28"/>
        </w:rPr>
        <w:t>общеразвивающего типа « ЯСЛИ – САД №13 «Лучик» г. Снежное</w:t>
      </w:r>
    </w:p>
    <w:p w:rsidR="00BE75CB" w:rsidRPr="00BE75CB" w:rsidRDefault="00BE75CB" w:rsidP="0063213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75CB">
        <w:rPr>
          <w:rFonts w:ascii="Times New Roman" w:hAnsi="Times New Roman" w:cs="Times New Roman"/>
          <w:bCs/>
          <w:sz w:val="28"/>
          <w:szCs w:val="28"/>
        </w:rPr>
        <w:t>Донецкой Народной Республики</w:t>
      </w:r>
    </w:p>
    <w:p w:rsidR="00BE75CB" w:rsidRPr="00BE75CB" w:rsidRDefault="00BE75CB" w:rsidP="00BE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5CB" w:rsidRPr="00CA12FA" w:rsidRDefault="00BE75CB" w:rsidP="00BE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5CB" w:rsidRPr="00CA12FA" w:rsidRDefault="00BE75CB" w:rsidP="00BE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5CB" w:rsidRPr="00CA12FA" w:rsidRDefault="00BE75CB" w:rsidP="00BE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5CB" w:rsidRPr="00CA12FA" w:rsidRDefault="00BE75CB" w:rsidP="00BE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5CB" w:rsidRPr="00CA12FA" w:rsidRDefault="00BE75CB" w:rsidP="00BE7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FA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BE75CB" w:rsidRPr="00CA12FA" w:rsidRDefault="00BE75CB" w:rsidP="00BE75CB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2FA">
        <w:rPr>
          <w:rFonts w:ascii="Times New Roman" w:hAnsi="Times New Roman" w:cs="Times New Roman"/>
          <w:sz w:val="28"/>
          <w:szCs w:val="28"/>
        </w:rPr>
        <w:t xml:space="preserve">организованной образовательной деятельности по </w:t>
      </w:r>
      <w:r w:rsidR="005A74DE">
        <w:rPr>
          <w:rFonts w:ascii="Times New Roman" w:hAnsi="Times New Roman" w:cs="Times New Roman"/>
          <w:sz w:val="28"/>
          <w:szCs w:val="28"/>
        </w:rPr>
        <w:t xml:space="preserve">познавательному развитию </w:t>
      </w:r>
      <w:r>
        <w:rPr>
          <w:rFonts w:ascii="Times New Roman" w:hAnsi="Times New Roman" w:cs="Times New Roman"/>
          <w:sz w:val="28"/>
          <w:szCs w:val="28"/>
        </w:rPr>
        <w:t>для детей</w:t>
      </w:r>
      <w:r w:rsidRPr="00CA12FA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</w:t>
      </w:r>
    </w:p>
    <w:p w:rsidR="00BE75CB" w:rsidRPr="00354BF6" w:rsidRDefault="00BE75CB" w:rsidP="00BE75CB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BF6">
        <w:rPr>
          <w:rFonts w:ascii="Times New Roman" w:hAnsi="Times New Roman" w:cs="Times New Roman"/>
          <w:sz w:val="28"/>
          <w:szCs w:val="28"/>
        </w:rPr>
        <w:t>Тема:</w:t>
      </w:r>
      <w:r w:rsidRPr="00BE75CB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«</w:t>
      </w:r>
      <w:r w:rsidRPr="00BE75CB">
        <w:rPr>
          <w:rFonts w:ascii="Times New Roman" w:hAnsi="Times New Roman" w:cs="Times New Roman"/>
          <w:bCs/>
          <w:sz w:val="28"/>
          <w:szCs w:val="28"/>
        </w:rPr>
        <w:t>Безопасность – дело нелёгкое, не кажд</w:t>
      </w:r>
      <w:r>
        <w:rPr>
          <w:rFonts w:ascii="Times New Roman" w:hAnsi="Times New Roman" w:cs="Times New Roman"/>
          <w:bCs/>
          <w:sz w:val="28"/>
          <w:szCs w:val="28"/>
        </w:rPr>
        <w:t>ый с работою этою справиться!..</w:t>
      </w:r>
      <w:r w:rsidRPr="00354BF6">
        <w:rPr>
          <w:rFonts w:ascii="Times New Roman" w:hAnsi="Times New Roman" w:cs="Times New Roman"/>
          <w:sz w:val="28"/>
          <w:szCs w:val="28"/>
        </w:rPr>
        <w:t>»</w:t>
      </w:r>
    </w:p>
    <w:p w:rsidR="00BE75CB" w:rsidRPr="00354BF6" w:rsidRDefault="00BE75CB" w:rsidP="00BE75CB">
      <w:pPr>
        <w:jc w:val="center"/>
        <w:rPr>
          <w:rFonts w:ascii="Times New Roman" w:hAnsi="Times New Roman" w:cs="Times New Roman"/>
          <w:sz w:val="28"/>
        </w:rPr>
      </w:pPr>
      <w:r w:rsidRPr="00354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5CB" w:rsidRDefault="00BE75CB" w:rsidP="00BE75C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E75CB" w:rsidRDefault="00BE75CB" w:rsidP="00BE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5CB" w:rsidRPr="00CA12FA" w:rsidRDefault="00BE75CB" w:rsidP="00BE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5CB" w:rsidRDefault="00BE75CB" w:rsidP="00BE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134" w:rsidRPr="00CA12FA" w:rsidRDefault="00632134" w:rsidP="00BE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5CB" w:rsidRDefault="00BE75CB" w:rsidP="00BE75CB">
      <w:pPr>
        <w:jc w:val="right"/>
        <w:rPr>
          <w:rFonts w:ascii="Times New Roman" w:hAnsi="Times New Roman" w:cs="Times New Roman"/>
          <w:sz w:val="28"/>
          <w:szCs w:val="28"/>
        </w:rPr>
      </w:pPr>
      <w:r w:rsidRPr="00CA12FA">
        <w:rPr>
          <w:rFonts w:ascii="Times New Roman" w:hAnsi="Times New Roman" w:cs="Times New Roman"/>
          <w:sz w:val="28"/>
          <w:szCs w:val="28"/>
        </w:rPr>
        <w:t>Подготовил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75CB" w:rsidRDefault="00BE75CB" w:rsidP="00BE75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Рябоволова Ирина Васильевна</w:t>
      </w:r>
    </w:p>
    <w:p w:rsidR="00BE75CB" w:rsidRDefault="00BE75CB" w:rsidP="00BE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57D5" w:rsidRDefault="000857D5" w:rsidP="00BE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57D5" w:rsidRDefault="000857D5" w:rsidP="00BE75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74DE" w:rsidRDefault="005A74DE" w:rsidP="00BE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134" w:rsidRPr="00CA12FA" w:rsidRDefault="00632134" w:rsidP="00BE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5CB" w:rsidRDefault="00BE75CB" w:rsidP="00BE75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r w:rsidRPr="00CA12FA">
        <w:rPr>
          <w:rFonts w:ascii="Times New Roman" w:hAnsi="Times New Roman" w:cs="Times New Roman"/>
          <w:sz w:val="28"/>
          <w:szCs w:val="28"/>
        </w:rPr>
        <w:t>, 2022</w:t>
      </w:r>
    </w:p>
    <w:p w:rsidR="00BE75CB" w:rsidRDefault="00A00A3D" w:rsidP="00BE75C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lastRenderedPageBreak/>
        <w:t>Конспект ООД в старшей группе «</w:t>
      </w:r>
      <w:r w:rsidR="00BE75CB" w:rsidRPr="00BE75CB">
        <w:rPr>
          <w:rFonts w:ascii="Times New Roman" w:hAnsi="Times New Roman" w:cs="Times New Roman"/>
          <w:bCs/>
          <w:sz w:val="28"/>
          <w:szCs w:val="28"/>
        </w:rPr>
        <w:t>Безопасность – дело нелёгкое, не каждый с работою этою справиться!..»</w:t>
      </w:r>
    </w:p>
    <w:p w:rsidR="00BE75CB" w:rsidRDefault="00BE75CB" w:rsidP="00BE75C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5CB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20.05.2022</w:t>
      </w:r>
    </w:p>
    <w:p w:rsidR="00BE75CB" w:rsidRPr="00BE75CB" w:rsidRDefault="00BE75CB" w:rsidP="00BE75C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5CB">
        <w:rPr>
          <w:rFonts w:ascii="Times New Roman" w:hAnsi="Times New Roman" w:cs="Times New Roman"/>
          <w:b/>
          <w:sz w:val="28"/>
          <w:szCs w:val="28"/>
        </w:rPr>
        <w:t>Количество детей:</w:t>
      </w:r>
    </w:p>
    <w:p w:rsidR="00A00A3D" w:rsidRPr="0077279C" w:rsidRDefault="00A00A3D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5CB">
        <w:rPr>
          <w:rFonts w:ascii="Times New Roman" w:hAnsi="Times New Roman" w:cs="Times New Roman"/>
          <w:b/>
          <w:sz w:val="28"/>
          <w:szCs w:val="28"/>
        </w:rPr>
        <w:t>Цель:</w:t>
      </w:r>
      <w:r w:rsidRPr="0077279C">
        <w:rPr>
          <w:rFonts w:ascii="Times New Roman" w:hAnsi="Times New Roman" w:cs="Times New Roman"/>
          <w:sz w:val="28"/>
          <w:szCs w:val="28"/>
        </w:rPr>
        <w:t xml:space="preserve"> познакомить детей со службами спасения «101», «102», «103». Учить детей рассказывать по предложенным картинкам, по впечатлениям из личного опыта. Развивать умение ориентироваться в незнакомой обстановке, не растеряться в различных жизненных ситуациях. Вызывать желание помогать людям в беде, воспитывать чувство сострадания и ответственности. </w:t>
      </w:r>
    </w:p>
    <w:p w:rsidR="005A74DE" w:rsidRDefault="00A00A3D" w:rsidP="005A74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77279C">
        <w:rPr>
          <w:rFonts w:ascii="Times New Roman" w:hAnsi="Times New Roman" w:cs="Times New Roman"/>
          <w:sz w:val="28"/>
          <w:szCs w:val="28"/>
        </w:rPr>
        <w:t xml:space="preserve"> телефонные аппараты, картинки с изображением номеров телефонов служб спасения, сюжетные картинки, карточки с номерами телефонов «101», «102», «103», элементы спецодежды и инструменты для служб спасения, памятка с номерами телефонов спасения.</w:t>
      </w:r>
    </w:p>
    <w:p w:rsidR="00367A71" w:rsidRPr="00367A71" w:rsidRDefault="00A00A3D" w:rsidP="00367A7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4D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5A74DE">
        <w:rPr>
          <w:rFonts w:ascii="Times New Roman" w:hAnsi="Times New Roman" w:cs="Times New Roman"/>
          <w:bCs/>
          <w:sz w:val="28"/>
          <w:szCs w:val="28"/>
        </w:rPr>
        <w:t>: знакомство с различными профессиями, чтени</w:t>
      </w:r>
      <w:r w:rsidR="005A74DE" w:rsidRPr="005A74DE">
        <w:rPr>
          <w:rFonts w:ascii="Times New Roman" w:hAnsi="Times New Roman" w:cs="Times New Roman"/>
          <w:bCs/>
          <w:sz w:val="28"/>
          <w:szCs w:val="28"/>
        </w:rPr>
        <w:t>е художественной литературы:</w:t>
      </w:r>
      <w:r w:rsidR="00367A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67A71">
        <w:rPr>
          <w:rFonts w:ascii="Times New Roman" w:hAnsi="Times New Roman" w:cs="Times New Roman"/>
          <w:bCs/>
          <w:sz w:val="28"/>
          <w:szCs w:val="28"/>
        </w:rPr>
        <w:t>К.И. Чуковский «Айболит»; В.В. </w:t>
      </w:r>
      <w:r w:rsidR="005A74DE" w:rsidRPr="005A74DE">
        <w:rPr>
          <w:rFonts w:ascii="Times New Roman" w:hAnsi="Times New Roman" w:cs="Times New Roman"/>
          <w:bCs/>
          <w:sz w:val="28"/>
          <w:szCs w:val="28"/>
        </w:rPr>
        <w:t>Маяковский «Кем быть»;</w:t>
      </w:r>
      <w:r w:rsidR="00367A71" w:rsidRPr="00367A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7A71" w:rsidRPr="00367A71">
        <w:rPr>
          <w:rFonts w:ascii="Times New Roman" w:hAnsi="Times New Roman" w:cs="Times New Roman"/>
          <w:bCs/>
          <w:sz w:val="28"/>
          <w:szCs w:val="28"/>
        </w:rPr>
        <w:t>С. Маршак «Расска</w:t>
      </w:r>
      <w:r w:rsidR="00367A71">
        <w:rPr>
          <w:rFonts w:ascii="Times New Roman" w:hAnsi="Times New Roman" w:cs="Times New Roman"/>
          <w:bCs/>
          <w:sz w:val="28"/>
          <w:szCs w:val="28"/>
        </w:rPr>
        <w:t xml:space="preserve">з о неизвестном герое», «Пожар»; </w:t>
      </w:r>
      <w:r w:rsidR="00367A71" w:rsidRPr="00367A71">
        <w:rPr>
          <w:rFonts w:ascii="Times New Roman" w:hAnsi="Times New Roman" w:cs="Times New Roman"/>
          <w:bCs/>
          <w:sz w:val="28"/>
          <w:szCs w:val="28"/>
        </w:rPr>
        <w:t xml:space="preserve">Е. </w:t>
      </w:r>
      <w:proofErr w:type="spellStart"/>
      <w:r w:rsidR="00367A71" w:rsidRPr="00367A71">
        <w:rPr>
          <w:rFonts w:ascii="Times New Roman" w:hAnsi="Times New Roman" w:cs="Times New Roman"/>
          <w:bCs/>
          <w:sz w:val="28"/>
          <w:szCs w:val="28"/>
        </w:rPr>
        <w:t>Хоринская</w:t>
      </w:r>
      <w:proofErr w:type="spellEnd"/>
      <w:r w:rsidR="00367A71" w:rsidRPr="00367A71">
        <w:rPr>
          <w:rFonts w:ascii="Times New Roman" w:hAnsi="Times New Roman" w:cs="Times New Roman"/>
          <w:bCs/>
          <w:sz w:val="28"/>
          <w:szCs w:val="28"/>
        </w:rPr>
        <w:t xml:space="preserve"> «Спич</w:t>
      </w:r>
      <w:r w:rsidR="00367A71">
        <w:rPr>
          <w:rFonts w:ascii="Times New Roman" w:hAnsi="Times New Roman" w:cs="Times New Roman"/>
          <w:bCs/>
          <w:sz w:val="28"/>
          <w:szCs w:val="28"/>
        </w:rPr>
        <w:t xml:space="preserve">ка-невеличка»; </w:t>
      </w:r>
      <w:r w:rsidR="00367A71" w:rsidRPr="00367A71">
        <w:rPr>
          <w:rFonts w:ascii="Times New Roman" w:hAnsi="Times New Roman" w:cs="Times New Roman"/>
          <w:bCs/>
          <w:sz w:val="28"/>
          <w:szCs w:val="28"/>
        </w:rPr>
        <w:t>А</w:t>
      </w:r>
      <w:r w:rsidR="00367A71">
        <w:rPr>
          <w:rFonts w:ascii="Times New Roman" w:hAnsi="Times New Roman" w:cs="Times New Roman"/>
          <w:bCs/>
          <w:sz w:val="28"/>
          <w:szCs w:val="28"/>
        </w:rPr>
        <w:t xml:space="preserve">. Шевченко «Как ловили уголька»; Л. Толстой «Пожарные собаки»; </w:t>
      </w:r>
      <w:r w:rsidR="00367A71" w:rsidRPr="00367A71">
        <w:rPr>
          <w:rFonts w:ascii="Times New Roman" w:hAnsi="Times New Roman" w:cs="Times New Roman"/>
          <w:bCs/>
          <w:sz w:val="28"/>
          <w:szCs w:val="28"/>
        </w:rPr>
        <w:t>Б.</w:t>
      </w:r>
      <w:r w:rsidR="00367A71">
        <w:rPr>
          <w:rFonts w:ascii="Times New Roman" w:hAnsi="Times New Roman" w:cs="Times New Roman"/>
          <w:bCs/>
          <w:sz w:val="28"/>
          <w:szCs w:val="28"/>
        </w:rPr>
        <w:t xml:space="preserve"> Житков «Пожар в море»; Дж. </w:t>
      </w:r>
      <w:proofErr w:type="spellStart"/>
      <w:r w:rsidRPr="005A74DE">
        <w:rPr>
          <w:rFonts w:ascii="Times New Roman" w:hAnsi="Times New Roman" w:cs="Times New Roman"/>
          <w:bCs/>
          <w:sz w:val="28"/>
          <w:szCs w:val="28"/>
        </w:rPr>
        <w:t>Родари</w:t>
      </w:r>
      <w:proofErr w:type="spellEnd"/>
      <w:r w:rsidRPr="005A74DE">
        <w:rPr>
          <w:rFonts w:ascii="Times New Roman" w:hAnsi="Times New Roman" w:cs="Times New Roman"/>
          <w:bCs/>
          <w:sz w:val="28"/>
          <w:szCs w:val="28"/>
        </w:rPr>
        <w:t xml:space="preserve"> «Чем пахнут ремесла»; загадывание загадок о</w:t>
      </w:r>
      <w:r w:rsidR="005A74DE" w:rsidRPr="005A74DE">
        <w:rPr>
          <w:rFonts w:ascii="Times New Roman" w:hAnsi="Times New Roman" w:cs="Times New Roman"/>
          <w:bCs/>
          <w:sz w:val="28"/>
          <w:szCs w:val="28"/>
        </w:rPr>
        <w:t xml:space="preserve"> профессиях.</w:t>
      </w:r>
      <w:proofErr w:type="gramEnd"/>
      <w:r w:rsidR="005A74DE" w:rsidRPr="005A74DE">
        <w:rPr>
          <w:rFonts w:ascii="Times New Roman" w:hAnsi="Times New Roman" w:cs="Times New Roman"/>
          <w:bCs/>
          <w:sz w:val="28"/>
          <w:szCs w:val="28"/>
        </w:rPr>
        <w:t xml:space="preserve"> Игровые ситуации «Не играй со спичками», «Как позвать на помощь».</w:t>
      </w:r>
      <w:r w:rsidR="005A74DE" w:rsidRPr="005A74DE">
        <w:rPr>
          <w:rFonts w:ascii="Times New Roman" w:hAnsi="Times New Roman" w:cs="Times New Roman"/>
          <w:sz w:val="28"/>
          <w:szCs w:val="28"/>
        </w:rPr>
        <w:t xml:space="preserve"> </w:t>
      </w:r>
      <w:r w:rsidR="005A74DE" w:rsidRPr="005A74DE">
        <w:rPr>
          <w:rFonts w:ascii="Times New Roman" w:hAnsi="Times New Roman" w:cs="Times New Roman"/>
          <w:bCs/>
          <w:sz w:val="28"/>
          <w:szCs w:val="28"/>
        </w:rPr>
        <w:t>Дидактические игры «Азбука безопасности», «Опасно-не опасно».</w:t>
      </w:r>
      <w:r w:rsidR="005A74DE" w:rsidRPr="005A74DE">
        <w:rPr>
          <w:rFonts w:ascii="Times New Roman" w:hAnsi="Times New Roman" w:cs="Times New Roman"/>
          <w:sz w:val="28"/>
          <w:szCs w:val="28"/>
        </w:rPr>
        <w:t xml:space="preserve"> </w:t>
      </w:r>
      <w:r w:rsidR="005A74DE" w:rsidRPr="005A74DE">
        <w:rPr>
          <w:rFonts w:ascii="Times New Roman" w:hAnsi="Times New Roman" w:cs="Times New Roman"/>
          <w:bCs/>
          <w:sz w:val="28"/>
          <w:szCs w:val="28"/>
        </w:rPr>
        <w:t>Просмотр мультфильма «</w:t>
      </w:r>
      <w:proofErr w:type="spellStart"/>
      <w:r w:rsidR="005A74DE" w:rsidRPr="005A74DE">
        <w:rPr>
          <w:rFonts w:ascii="Times New Roman" w:hAnsi="Times New Roman" w:cs="Times New Roman"/>
          <w:bCs/>
          <w:sz w:val="28"/>
          <w:szCs w:val="28"/>
        </w:rPr>
        <w:t>Смешарики</w:t>
      </w:r>
      <w:proofErr w:type="spellEnd"/>
      <w:r w:rsidR="005A74DE" w:rsidRPr="005A74DE">
        <w:rPr>
          <w:rFonts w:ascii="Times New Roman" w:hAnsi="Times New Roman" w:cs="Times New Roman"/>
          <w:bCs/>
          <w:sz w:val="28"/>
          <w:szCs w:val="28"/>
        </w:rPr>
        <w:t>. Безопасность на дороге».</w:t>
      </w:r>
      <w:r w:rsidR="00367A71" w:rsidRPr="00367A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67A71" w:rsidRPr="00367A71">
        <w:rPr>
          <w:rFonts w:ascii="Times New Roman" w:hAnsi="Times New Roman" w:cs="Times New Roman"/>
          <w:bCs/>
          <w:sz w:val="28"/>
          <w:szCs w:val="28"/>
        </w:rPr>
        <w:t>Д/игры «Покажи такой же знак», «Что обозначает знак» и др.</w:t>
      </w:r>
      <w:r w:rsidR="00367A71" w:rsidRPr="00367A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7A71" w:rsidRPr="00367A71">
        <w:rPr>
          <w:rFonts w:ascii="Times New Roman" w:hAnsi="Times New Roman" w:cs="Times New Roman"/>
          <w:bCs/>
          <w:sz w:val="28"/>
          <w:szCs w:val="28"/>
        </w:rPr>
        <w:t>Сюжетно-ролевые игры «Мы – пассажиры», «Водители и пешеходы», «В автобусе»</w:t>
      </w:r>
      <w:r w:rsidR="00367A71">
        <w:rPr>
          <w:rFonts w:ascii="Times New Roman" w:hAnsi="Times New Roman" w:cs="Times New Roman"/>
          <w:bCs/>
          <w:sz w:val="28"/>
          <w:szCs w:val="28"/>
        </w:rPr>
        <w:t>,</w:t>
      </w:r>
      <w:r w:rsidR="00367A71" w:rsidRPr="00367A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7A71" w:rsidRPr="00367A71">
        <w:rPr>
          <w:rFonts w:ascii="Times New Roman" w:hAnsi="Times New Roman" w:cs="Times New Roman"/>
          <w:bCs/>
          <w:sz w:val="28"/>
          <w:szCs w:val="28"/>
        </w:rPr>
        <w:t>Мы – пожарные», «Инспектора дорожного движения», «Скорая помощь»</w:t>
      </w:r>
      <w:proofErr w:type="gramEnd"/>
    </w:p>
    <w:p w:rsidR="00A00A3D" w:rsidRPr="0077279C" w:rsidRDefault="00A00A3D" w:rsidP="0077279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 xml:space="preserve">ООД: 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момент: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Динамическое упражнение. Дети с воспитателем встают в круг.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В круг широкий – вижу я, встали все мои друзья,</w:t>
      </w:r>
    </w:p>
    <w:p w:rsidR="006D0CFE" w:rsidRPr="0077279C" w:rsidRDefault="0077279C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пойдем направо –</w:t>
      </w:r>
      <w:r w:rsidR="006D0CFE" w:rsidRPr="0077279C">
        <w:rPr>
          <w:rFonts w:ascii="Times New Roman" w:hAnsi="Times New Roman" w:cs="Times New Roman"/>
          <w:sz w:val="28"/>
          <w:szCs w:val="28"/>
        </w:rPr>
        <w:t xml:space="preserve"> раз, два, три</w:t>
      </w:r>
    </w:p>
    <w:p w:rsidR="006D0CFE" w:rsidRPr="0077279C" w:rsidRDefault="0077279C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пойдем налево –</w:t>
      </w:r>
      <w:r w:rsidR="006D0CFE" w:rsidRPr="0077279C">
        <w:rPr>
          <w:rFonts w:ascii="Times New Roman" w:hAnsi="Times New Roman" w:cs="Times New Roman"/>
          <w:sz w:val="28"/>
          <w:szCs w:val="28"/>
        </w:rPr>
        <w:t xml:space="preserve"> раз, два, три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 xml:space="preserve">В центре куга соберемся </w:t>
      </w:r>
      <w:r w:rsidR="0077279C">
        <w:rPr>
          <w:rFonts w:ascii="Times New Roman" w:hAnsi="Times New Roman" w:cs="Times New Roman"/>
          <w:sz w:val="28"/>
          <w:szCs w:val="28"/>
        </w:rPr>
        <w:t>–</w:t>
      </w:r>
      <w:r w:rsidRPr="0077279C">
        <w:rPr>
          <w:rFonts w:ascii="Times New Roman" w:hAnsi="Times New Roman" w:cs="Times New Roman"/>
          <w:sz w:val="28"/>
          <w:szCs w:val="28"/>
        </w:rPr>
        <w:t xml:space="preserve"> раз, два, три</w:t>
      </w:r>
    </w:p>
    <w:p w:rsidR="006D0CFE" w:rsidRPr="0077279C" w:rsidRDefault="0077279C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место все вернемся –</w:t>
      </w:r>
      <w:r w:rsidR="006D0CFE" w:rsidRPr="0077279C">
        <w:rPr>
          <w:rFonts w:ascii="Times New Roman" w:hAnsi="Times New Roman" w:cs="Times New Roman"/>
          <w:sz w:val="28"/>
          <w:szCs w:val="28"/>
        </w:rPr>
        <w:t xml:space="preserve"> раз, два, три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Улыбнемся, подмигнем, заниматься мы начнем.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Дети присаживаются на стулья полукругом.</w:t>
      </w:r>
    </w:p>
    <w:p w:rsid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279C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:rsidR="0077279C" w:rsidRDefault="0077279C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Воспитатель: Профессий много в мире есть, их невозможно перечесть.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9C">
        <w:rPr>
          <w:rFonts w:ascii="Times New Roman" w:hAnsi="Times New Roman" w:cs="Times New Roman"/>
          <w:sz w:val="28"/>
          <w:szCs w:val="28"/>
        </w:rPr>
        <w:t>Сегодня многие нужны, и актуальны, и важны.</w:t>
      </w:r>
    </w:p>
    <w:p w:rsidR="0077279C" w:rsidRPr="0077279C" w:rsidRDefault="0077279C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Но</w:t>
      </w:r>
      <w:r w:rsidRPr="0077279C">
        <w:rPr>
          <w:rFonts w:ascii="Times New Roman" w:hAnsi="Times New Roman" w:cs="Times New Roman"/>
          <w:sz w:val="28"/>
          <w:szCs w:val="28"/>
        </w:rPr>
        <w:t xml:space="preserve"> чтобы мы с вами хорошо друг друга понимали, вы должны внимательно меня слушать и отвечать на вопросы полным ответом, вести себя спокойно и не перебивать друг друга.</w:t>
      </w:r>
    </w:p>
    <w:p w:rsidR="006D0CFE" w:rsidRPr="00BE75CB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279C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читает стихотворение О. </w:t>
      </w:r>
      <w:proofErr w:type="spellStart"/>
      <w:r w:rsidRPr="0077279C">
        <w:rPr>
          <w:rFonts w:ascii="Times New Roman" w:hAnsi="Times New Roman" w:cs="Times New Roman"/>
          <w:b/>
          <w:bCs/>
          <w:sz w:val="28"/>
          <w:szCs w:val="28"/>
        </w:rPr>
        <w:t>Повещенко</w:t>
      </w:r>
      <w:proofErr w:type="spellEnd"/>
      <w:r w:rsidRPr="0077279C">
        <w:rPr>
          <w:rFonts w:ascii="Times New Roman" w:hAnsi="Times New Roman" w:cs="Times New Roman"/>
          <w:b/>
          <w:bCs/>
          <w:sz w:val="28"/>
          <w:szCs w:val="28"/>
        </w:rPr>
        <w:t xml:space="preserve"> «Спасатели»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Они придут на помощь нам,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Когда бушует океан,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Когда землетрясение,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Тайфун иль наводнение.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279C">
        <w:rPr>
          <w:rFonts w:ascii="Times New Roman" w:hAnsi="Times New Roman" w:cs="Times New Roman"/>
          <w:sz w:val="28"/>
          <w:szCs w:val="28"/>
        </w:rPr>
        <w:t>Рискуя жизнью, нас спасут –</w:t>
      </w:r>
      <w:proofErr w:type="gramEnd"/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Такой у них опасный труд!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Воспитатель: ребята назовите профессии людей, работа которых связана с каждодневным риском.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Воспитатель</w:t>
      </w:r>
      <w:r w:rsidR="0077279C">
        <w:rPr>
          <w:rFonts w:ascii="Times New Roman" w:hAnsi="Times New Roman" w:cs="Times New Roman"/>
          <w:sz w:val="28"/>
          <w:szCs w:val="28"/>
        </w:rPr>
        <w:t>: р</w:t>
      </w:r>
      <w:r w:rsidRPr="0077279C">
        <w:rPr>
          <w:rFonts w:ascii="Times New Roman" w:hAnsi="Times New Roman" w:cs="Times New Roman"/>
          <w:sz w:val="28"/>
          <w:szCs w:val="28"/>
        </w:rPr>
        <w:t>ебята, у кого из вас есть дома телефон? А вы умеете им пользоваться? Куда вы звоните? Ответы детей.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Воспитатель: Вы уже знаете номера телефонов?</w:t>
      </w:r>
      <w:r w:rsidR="00632134">
        <w:rPr>
          <w:rFonts w:ascii="Times New Roman" w:hAnsi="Times New Roman" w:cs="Times New Roman"/>
          <w:sz w:val="28"/>
          <w:szCs w:val="28"/>
        </w:rPr>
        <w:t xml:space="preserve"> </w:t>
      </w:r>
      <w:r w:rsidR="00367A71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 xml:space="preserve">Воспитатель: Молодцы! Ребята, те номера телефонов, которые вы назвали, знают только ваши родные и близкие. А есть номера телефонов, которые знают все люди и очень важно, чтобы эти номера знали все дети. Сейчас мы с вами попробуем догадаться какие это номера. Послушайте, какая ситуация произошла с девочкой. 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 xml:space="preserve">Мать на рынок уходила, 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 xml:space="preserve">Дочке Лене говорила: 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 xml:space="preserve">Печку, Леночка, не тронь, 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Жжется, Леночка, огонь…».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С. Маршак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9C">
        <w:rPr>
          <w:rFonts w:ascii="Times New Roman" w:hAnsi="Times New Roman" w:cs="Times New Roman"/>
          <w:sz w:val="28"/>
          <w:szCs w:val="28"/>
        </w:rPr>
        <w:t>Воспитатель: Как вы думаете, что могло случиться с девочкой? Ответы детей.</w:t>
      </w:r>
    </w:p>
    <w:p w:rsidR="00367A71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6D0CFE" w:rsidRPr="006D0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Какая спасательная служба может помочь в такой ситуации? По какому </w:t>
      </w:r>
      <w:r w:rsidRPr="0077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телефон</w:t>
      </w:r>
      <w:r w:rsidR="006D0CFE" w:rsidRPr="006D0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367A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можно вызвать пожарную службу?</w:t>
      </w:r>
    </w:p>
    <w:p w:rsidR="00A47EF0" w:rsidRPr="0077279C" w:rsidRDefault="00367A71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77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 не справился с пожаром</w:t>
      </w:r>
    </w:p>
    <w:p w:rsidR="00A47EF0" w:rsidRPr="0077279C" w:rsidRDefault="006D0CFE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0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тру</w:t>
      </w:r>
      <w:r w:rsidR="0077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 не для детей.</w:t>
      </w:r>
    </w:p>
    <w:p w:rsidR="00A47EF0" w:rsidRPr="0077279C" w:rsidRDefault="0077279C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теряя время даром,</w:t>
      </w:r>
    </w:p>
    <w:p w:rsidR="00A47EF0" w:rsidRPr="0077279C" w:rsidRDefault="006D0CFE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0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“</w:t>
      </w:r>
      <w:r w:rsidR="00A47EF0" w:rsidRPr="0077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77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01” звони скорей.</w:t>
      </w:r>
    </w:p>
    <w:p w:rsidR="006D0CFE" w:rsidRPr="0077279C" w:rsidRDefault="006D0CFE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0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прикрепляет на доску карточку «</w:t>
      </w:r>
      <w:r w:rsidR="00A47EF0" w:rsidRPr="0077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6D0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01», дети хо</w:t>
      </w:r>
      <w:r w:rsidR="00A47EF0" w:rsidRPr="0077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ром проговаривают этот номер те</w:t>
      </w:r>
      <w:r w:rsidRPr="006D0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лефона, чтобы его запомнить.</w:t>
      </w:r>
    </w:p>
    <w:p w:rsidR="00A47EF0" w:rsidRPr="0077279C" w:rsidRDefault="00367A71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A47EF0"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я один остался,</w:t>
      </w:r>
    </w:p>
    <w:p w:rsidR="00A47EF0" w:rsidRPr="0077279C" w:rsidRDefault="0077279C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дверь открыть пытался.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тогда “1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02” набрал</w:t>
      </w:r>
    </w:p>
    <w:p w:rsidR="00A47EF0" w:rsidRPr="0077279C" w:rsidRDefault="0077279C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полицию позвал.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пройдёт пяти минут,</w:t>
      </w:r>
    </w:p>
    <w:p w:rsidR="00A47EF0" w:rsidRPr="0077279C" w:rsidRDefault="0077279C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воришку заберут.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Какая служба необходима здесь? По каком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номеру можно вызвать полицию?</w:t>
      </w:r>
      <w:r w:rsidR="0063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A47EF0" w:rsidRPr="00632134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21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Чтение стихотворения воспитателем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грамотный ребёнок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твердо знать с пелёнок: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зовут ку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паться, в телевизоре сниматься,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Обещают дать конфет, отвечайте твёрдо – НЕТ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предложат о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безьянку, или даже денег банку,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даже в цир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билет, отвечайте твердо – НЕТ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прикрепляет картинку с номером «1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02»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</w:t>
      </w:r>
      <w:r w:rsidR="007727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изминутка “Я однажды потерялся”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однажды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потерялся – (изобразить испуг)</w:t>
      </w:r>
    </w:p>
    <w:p w:rsid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быстро догадался – (слегка уд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арить себя по лбу, улыбнуться),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смотрел туда-сюда – (повороты),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мамы – вот беда – (развести руки в стороны вн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изу)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 направо я – (бег на месте),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ежал налево я – (бег на месте),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не на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шлась моя – (руку “козырьком”),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Повернулся я 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– (поворот вокруг себя),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 ув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ижу вдруг – (руку “козырьком”),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решил стоять – (руки скрестить на груди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месте маму ждать.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а вы можете вспомнить случай из своей жизни, когда 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или ваша мама сильно болели?</w:t>
      </w:r>
      <w:r w:rsidR="0036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мама заболеет,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волнуйся и не плачь,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Набери “03” скорее,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приедет к маме врач.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вывешивает картинку с изображением больной мамы и номером скорой помощи «103».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Дидактическая игра «</w:t>
      </w:r>
      <w:r w:rsidR="007727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Наши спасатели» на закрепление.</w:t>
      </w:r>
    </w:p>
    <w:p w:rsidR="00A47EF0" w:rsidRPr="0077279C" w:rsidRDefault="0077279C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A47EF0"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давайте представим, что вы дома одни и, вдруг с вами случилась беда, кто к вам первый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на помощь? (ответ детей)</w:t>
      </w:r>
    </w:p>
    <w:p w:rsidR="00A47EF0" w:rsidRPr="0077279C" w:rsidRDefault="0077279C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A47EF0"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в беде вас выручат всегда наши верные друзья – спасатели, это пожарные, полицейские, врачи.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чтобы они пришли во время, нужно наизусть знать номера их телефонов (воспитатель напоминает телефоны служб спасения и раздает всем детям карточки с номерами 101, 102, 1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03).</w:t>
      </w:r>
    </w:p>
    <w:p w:rsidR="00BE75CB" w:rsidRDefault="0077279C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</w:t>
      </w:r>
      <w:r w:rsidR="00A47EF0"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помогите сказочным героям вызвать необходимую в данный момент службу спасения (воспитатель чита</w:t>
      </w:r>
      <w:r w:rsidR="00BE75CB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отрывки из известных сказок):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 рядом </w:t>
      </w:r>
      <w:proofErr w:type="spellStart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бегемотики</w:t>
      </w:r>
      <w:proofErr w:type="spellEnd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схватились за животики,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них, у </w:t>
      </w:r>
      <w:proofErr w:type="spellStart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бегемотиков</w:t>
      </w:r>
      <w:proofErr w:type="spellEnd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животики болят. (103)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 кровожадный, я беспощадный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злой разбойник </w:t>
      </w:r>
      <w:proofErr w:type="spellStart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мне не надо ни мармелада, ни шоколада,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только маленький, да очень маленьких детей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(102)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Бом-бом! Бом-бом! Загорелся Кошкин дом. (101) </w:t>
      </w:r>
    </w:p>
    <w:p w:rsidR="00A47EF0" w:rsidRPr="0077279C" w:rsidRDefault="00632134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47EF0"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случилось? На вокзале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Плачет мал</w:t>
      </w:r>
      <w:r w:rsidR="00632134">
        <w:rPr>
          <w:rFonts w:ascii="Times New Roman" w:eastAsia="Times New Roman" w:hAnsi="Times New Roman" w:cs="Times New Roman"/>
          <w:sz w:val="28"/>
          <w:szCs w:val="28"/>
          <w:lang w:eastAsia="ru-RU"/>
        </w:rPr>
        <w:t>ьчик лет пяти.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Потерял он маму в зале.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теперь её найти? (102)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чтобы наши пальчики могли быстро вызвать любую службу, давайте с ни</w:t>
      </w:r>
      <w:r w:rsidR="00BE75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поиграем.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Пальчиковая игра «Вот помощники мои».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помощники мои, их как </w:t>
      </w:r>
      <w:proofErr w:type="gramStart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</w:t>
      </w:r>
      <w:proofErr w:type="gramEnd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поверни: (смотрим на раскрытые ладони)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</w:t>
      </w:r>
      <w:proofErr w:type="gramStart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эдак</w:t>
      </w:r>
      <w:proofErr w:type="gramEnd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вот так, не обидятся никак. (Потираем руками)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четыре, пять. (Хлопаем в ладоши)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сидится им опять. (Встряхиваем кистями) </w:t>
      </w:r>
    </w:p>
    <w:p w:rsid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Постучали, (стучим по столу) и работать захотели</w:t>
      </w:r>
      <w:proofErr w:type="gramStart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</w:t>
      </w:r>
      <w:r w:rsid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раем руками)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Поработают немножко, (Хлопаем в ладоши)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дадим им отдохнуть. (Сложили ладони вместе)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Постучали, (стучим по столу) повертели (круговые вращения кистью) 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обратно в путь. (Хлопаем в ладоши)</w:t>
      </w:r>
    </w:p>
    <w:p w:rsidR="00632134" w:rsidRDefault="0077279C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A47EF0"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как вы думаете, службы спасения работают по определенным часам или круглосуточно? Ответы детей.</w:t>
      </w:r>
    </w:p>
    <w:p w:rsidR="00A47EF0" w:rsidRPr="0077279C" w:rsidRDefault="00632134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A47EF0"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Правильно! Службы «101», «102», «103» работают круглосуточно, потому что в любой момент может произойти беда. </w:t>
      </w:r>
    </w:p>
    <w:p w:rsidR="0077279C" w:rsidRPr="0077279C" w:rsidRDefault="0077279C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7EF0"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какими </w:t>
      </w:r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качествами должен обладать чело</w:t>
      </w:r>
      <w:r w:rsidR="00A47EF0"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век, который работает в этих службах спасения?</w:t>
      </w:r>
    </w:p>
    <w:p w:rsidR="00A47EF0" w:rsidRPr="0077279C" w:rsidRDefault="00A47EF0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 (мужественность, выносливость, нежность, милосердие, доброта, ум и т. д.)</w:t>
      </w:r>
      <w:proofErr w:type="gramEnd"/>
    </w:p>
    <w:p w:rsidR="0077279C" w:rsidRDefault="005A74DE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279C" w:rsidRPr="0077279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Благодарит и хвалит детей. Интересуется, какие вопросы вызвали затруднения.</w:t>
      </w:r>
    </w:p>
    <w:p w:rsidR="00DA4ECA" w:rsidRPr="00632134" w:rsidRDefault="005A74DE" w:rsidP="00772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Рефлексия: </w:t>
      </w:r>
      <w:r w:rsidRPr="005A74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выбрать веселый или грустный смайлик, исходя из того понравилось ли им занятие.</w:t>
      </w:r>
    </w:p>
    <w:sectPr w:rsidR="00DA4ECA" w:rsidRPr="00632134" w:rsidSect="0063213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4F" w:rsidRDefault="009A524F" w:rsidP="00632134">
      <w:pPr>
        <w:spacing w:after="0" w:line="240" w:lineRule="auto"/>
      </w:pPr>
      <w:r>
        <w:separator/>
      </w:r>
    </w:p>
  </w:endnote>
  <w:endnote w:type="continuationSeparator" w:id="0">
    <w:p w:rsidR="009A524F" w:rsidRDefault="009A524F" w:rsidP="0063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051909"/>
      <w:docPartObj>
        <w:docPartGallery w:val="Page Numbers (Bottom of Page)"/>
        <w:docPartUnique/>
      </w:docPartObj>
    </w:sdtPr>
    <w:sdtEndPr/>
    <w:sdtContent>
      <w:p w:rsidR="00632134" w:rsidRDefault="0063213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7D5">
          <w:rPr>
            <w:noProof/>
          </w:rPr>
          <w:t>5</w:t>
        </w:r>
        <w:r>
          <w:fldChar w:fldCharType="end"/>
        </w:r>
      </w:p>
    </w:sdtContent>
  </w:sdt>
  <w:p w:rsidR="00632134" w:rsidRDefault="006321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4F" w:rsidRDefault="009A524F" w:rsidP="00632134">
      <w:pPr>
        <w:spacing w:after="0" w:line="240" w:lineRule="auto"/>
      </w:pPr>
      <w:r>
        <w:separator/>
      </w:r>
    </w:p>
  </w:footnote>
  <w:footnote w:type="continuationSeparator" w:id="0">
    <w:p w:rsidR="009A524F" w:rsidRDefault="009A524F" w:rsidP="00632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50C4"/>
    <w:multiLevelType w:val="multilevel"/>
    <w:tmpl w:val="768C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3D"/>
    <w:rsid w:val="000857D5"/>
    <w:rsid w:val="002938A0"/>
    <w:rsid w:val="00367A71"/>
    <w:rsid w:val="005A74DE"/>
    <w:rsid w:val="00632134"/>
    <w:rsid w:val="006D0CFE"/>
    <w:rsid w:val="006F5C48"/>
    <w:rsid w:val="0077279C"/>
    <w:rsid w:val="009A524F"/>
    <w:rsid w:val="00A00A3D"/>
    <w:rsid w:val="00A47EF0"/>
    <w:rsid w:val="00BE75CB"/>
    <w:rsid w:val="00DA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A3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A74DE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134"/>
  </w:style>
  <w:style w:type="paragraph" w:styleId="a7">
    <w:name w:val="footer"/>
    <w:basedOn w:val="a"/>
    <w:link w:val="a8"/>
    <w:uiPriority w:val="99"/>
    <w:unhideWhenUsed/>
    <w:rsid w:val="0063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1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A3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A74DE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134"/>
  </w:style>
  <w:style w:type="paragraph" w:styleId="a7">
    <w:name w:val="footer"/>
    <w:basedOn w:val="a"/>
    <w:link w:val="a8"/>
    <w:uiPriority w:val="99"/>
    <w:unhideWhenUsed/>
    <w:rsid w:val="0063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4</cp:revision>
  <dcterms:created xsi:type="dcterms:W3CDTF">2022-05-15T11:02:00Z</dcterms:created>
  <dcterms:modified xsi:type="dcterms:W3CDTF">2023-01-28T15:44:00Z</dcterms:modified>
</cp:coreProperties>
</file>