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Pr="00C77E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</w:t>
      </w:r>
      <w:r w:rsidRPr="00C77E37">
        <w:rPr>
          <w:rFonts w:ascii="Times New Roman" w:hAnsi="Times New Roman" w:cs="Times New Roman"/>
          <w:sz w:val="28"/>
          <w:szCs w:val="28"/>
        </w:rPr>
        <w:t>пальное дошкольное образовательное учреждение</w:t>
      </w: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E37">
        <w:rPr>
          <w:rFonts w:ascii="Times New Roman" w:hAnsi="Times New Roman" w:cs="Times New Roman"/>
          <w:sz w:val="28"/>
          <w:szCs w:val="28"/>
        </w:rPr>
        <w:t xml:space="preserve">общеразвивающего типа № 13 «Лучик» </w:t>
      </w:r>
      <w:proofErr w:type="gramStart"/>
      <w:r w:rsidRPr="00C77E3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77E37">
        <w:rPr>
          <w:rFonts w:ascii="Times New Roman" w:hAnsi="Times New Roman" w:cs="Times New Roman"/>
          <w:sz w:val="28"/>
          <w:szCs w:val="28"/>
        </w:rPr>
        <w:t>. Снежное</w:t>
      </w: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E37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Конспект ООД</w:t>
      </w:r>
      <w:r w:rsidRPr="00C77E37">
        <w:rPr>
          <w:rFonts w:ascii="Times New Roman" w:hAnsi="Times New Roman" w:cs="Times New Roman"/>
          <w:sz w:val="44"/>
          <w:szCs w:val="44"/>
        </w:rPr>
        <w:t xml:space="preserve"> </w:t>
      </w:r>
    </w:p>
    <w:p w:rsidR="00000E80" w:rsidRPr="00C77E37" w:rsidRDefault="00000E80" w:rsidP="00000E8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(математическая деятельность + художественно-эстетическое развитие)</w:t>
      </w:r>
    </w:p>
    <w:p w:rsidR="00000E80" w:rsidRDefault="00000E80" w:rsidP="00000E80">
      <w:pPr>
        <w:tabs>
          <w:tab w:val="left" w:pos="297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 вокруг нас»</w:t>
      </w: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воспитатель Лукьяненко Ю. С.</w:t>
      </w:r>
    </w:p>
    <w:p w:rsidR="00000E80" w:rsidRDefault="00000E80" w:rsidP="00000E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тарификационный разряд</w:t>
      </w:r>
    </w:p>
    <w:p w:rsidR="00000E80" w:rsidRDefault="00000E80" w:rsidP="00000E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0E80" w:rsidRDefault="00000E80" w:rsidP="00000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Ноябрь, 2021 г.</w:t>
      </w:r>
    </w:p>
    <w:p w:rsidR="00CD3FDE" w:rsidRPr="00000E80" w:rsidRDefault="00CD3FDE" w:rsidP="00000E80">
      <w:pPr>
        <w:spacing w:line="360" w:lineRule="auto"/>
        <w:ind w:firstLine="709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3F18B7" w:rsidRPr="00000E8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закреплять представления о составе чисел</w:t>
      </w:r>
      <w:r w:rsidRPr="00000E8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Учить составлять и решать математические задачи.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925AC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формировать умение определять время по часам.</w:t>
      </w:r>
      <w:r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925AC" w:rsidRPr="00000E80">
        <w:rPr>
          <w:rFonts w:ascii="Times New Roman" w:hAnsi="Times New Roman" w:cs="Times New Roman"/>
          <w:color w:val="000000" w:themeColor="text1"/>
          <w:sz w:val="28"/>
          <w:szCs w:val="28"/>
        </w:rPr>
        <w:t>Упражнять в составлении изображения предмета из геометрических фигур.</w:t>
      </w:r>
      <w:r w:rsidR="00000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5AC" w:rsidRPr="00000E8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</w:t>
      </w:r>
      <w:r w:rsidRPr="00000E8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оздать условия для развития логического мышления, сообразительности, внимания. Способствовать развитию речи, умению аргументировать свои высказывания.</w:t>
      </w:r>
      <w:r w:rsidR="00000E8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Продолжать учить создавать композицию из геометрических фигур, закреплять прием вырезания круга из квадрата, а треугольника из квадрата и прямоугольника.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925AC" w:rsidRPr="00000E8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</w:t>
      </w:r>
      <w:r w:rsidRPr="00000E8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оспитывать устойчивый интерес к математике.</w:t>
      </w:r>
      <w:r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925AC" w:rsidRPr="00000E80" w:rsidRDefault="00C925AC" w:rsidP="00000E80">
      <w:pPr>
        <w:spacing w:line="360" w:lineRule="auto"/>
        <w:ind w:firstLine="709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Материал: Проектор, числовые домики, </w:t>
      </w:r>
      <w:r w:rsidR="003F18B7"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цветная бумага</w:t>
      </w:r>
      <w:proofErr w:type="gramStart"/>
      <w:r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18B7"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3F18B7"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ожницы,</w:t>
      </w:r>
      <w:r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шаблон часов, карандаши, </w:t>
      </w:r>
      <w:r w:rsidR="003F18B7"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r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925AC" w:rsidRPr="00000E80" w:rsidRDefault="00C925AC" w:rsidP="00000E80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занятия</w:t>
      </w:r>
    </w:p>
    <w:p w:rsidR="00842F91" w:rsidRPr="00000E80" w:rsidRDefault="008D271C" w:rsidP="00000E8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0E80">
        <w:rPr>
          <w:rFonts w:ascii="Times New Roman" w:hAnsi="Times New Roman" w:cs="Times New Roman"/>
          <w:sz w:val="28"/>
          <w:szCs w:val="28"/>
        </w:rPr>
        <w:t>Приветствие</w:t>
      </w:r>
    </w:p>
    <w:p w:rsidR="008D271C" w:rsidRPr="00000E80" w:rsidRDefault="008D271C" w:rsidP="00000E8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0E80">
        <w:rPr>
          <w:rFonts w:ascii="Times New Roman" w:hAnsi="Times New Roman" w:cs="Times New Roman"/>
          <w:sz w:val="28"/>
          <w:szCs w:val="28"/>
        </w:rPr>
        <w:t>Звонок на телефон</w:t>
      </w:r>
      <w:r w:rsidR="00C925AC" w:rsidRPr="00000E80">
        <w:rPr>
          <w:rFonts w:ascii="Times New Roman" w:hAnsi="Times New Roman" w:cs="Times New Roman"/>
          <w:sz w:val="28"/>
          <w:szCs w:val="28"/>
        </w:rPr>
        <w:t xml:space="preserve"> (Добрый день</w:t>
      </w:r>
      <w:proofErr w:type="gramStart"/>
      <w:r w:rsidR="00C925AC" w:rsidRPr="00000E80">
        <w:rPr>
          <w:rFonts w:ascii="Times New Roman" w:hAnsi="Times New Roman" w:cs="Times New Roman"/>
          <w:sz w:val="28"/>
          <w:szCs w:val="28"/>
        </w:rPr>
        <w:t>!Э</w:t>
      </w:r>
      <w:proofErr w:type="gramEnd"/>
      <w:r w:rsidR="00C925AC" w:rsidRPr="00000E80">
        <w:rPr>
          <w:rFonts w:ascii="Times New Roman" w:hAnsi="Times New Roman" w:cs="Times New Roman"/>
          <w:sz w:val="28"/>
          <w:szCs w:val="28"/>
        </w:rPr>
        <w:t>то Юлия Сергеевна? Воспитатель группы «Почемучки»? Мы звоним из киностудии, где снимаю</w:t>
      </w:r>
      <w:r w:rsidR="00272FA4" w:rsidRPr="00000E80">
        <w:rPr>
          <w:rFonts w:ascii="Times New Roman" w:hAnsi="Times New Roman" w:cs="Times New Roman"/>
          <w:sz w:val="28"/>
          <w:szCs w:val="28"/>
        </w:rPr>
        <w:t>т мультфильм «Маша и Медведь». Н</w:t>
      </w:r>
      <w:r w:rsidR="00C925AC" w:rsidRPr="00000E80">
        <w:rPr>
          <w:rFonts w:ascii="Times New Roman" w:hAnsi="Times New Roman" w:cs="Times New Roman"/>
          <w:sz w:val="28"/>
          <w:szCs w:val="28"/>
        </w:rPr>
        <w:t xml:space="preserve">аши герои разругались в «пух и прах» и не хотят больше дружить. </w:t>
      </w:r>
      <w:proofErr w:type="gramStart"/>
      <w:r w:rsidR="00C925AC" w:rsidRPr="00000E80">
        <w:rPr>
          <w:rFonts w:ascii="Times New Roman" w:hAnsi="Times New Roman" w:cs="Times New Roman"/>
          <w:sz w:val="28"/>
          <w:szCs w:val="28"/>
        </w:rPr>
        <w:t xml:space="preserve">Помогите, </w:t>
      </w:r>
      <w:r w:rsidR="00272FA4" w:rsidRPr="00000E80">
        <w:rPr>
          <w:rFonts w:ascii="Times New Roman" w:hAnsi="Times New Roman" w:cs="Times New Roman"/>
          <w:sz w:val="28"/>
          <w:szCs w:val="28"/>
        </w:rPr>
        <w:t xml:space="preserve"> </w:t>
      </w:r>
      <w:r w:rsidR="00C925AC" w:rsidRPr="00000E80">
        <w:rPr>
          <w:rFonts w:ascii="Times New Roman" w:hAnsi="Times New Roman" w:cs="Times New Roman"/>
          <w:sz w:val="28"/>
          <w:szCs w:val="28"/>
        </w:rPr>
        <w:t>пожалуйста, им помириться.)</w:t>
      </w:r>
      <w:proofErr w:type="gramEnd"/>
    </w:p>
    <w:p w:rsidR="008D271C" w:rsidRPr="00000E80" w:rsidRDefault="008D271C" w:rsidP="00000E80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0E80">
        <w:rPr>
          <w:rStyle w:val="c1"/>
          <w:color w:val="000000"/>
          <w:sz w:val="28"/>
          <w:szCs w:val="28"/>
        </w:rPr>
        <w:t>Посмотрите на экран, как далеко стоят друг от друга</w:t>
      </w:r>
      <w:r w:rsidR="00CD3FDE" w:rsidRPr="00000E80">
        <w:rPr>
          <w:rStyle w:val="c1"/>
          <w:color w:val="000000"/>
          <w:sz w:val="28"/>
          <w:szCs w:val="28"/>
        </w:rPr>
        <w:t xml:space="preserve"> Маша и Медведь</w:t>
      </w:r>
      <w:r w:rsidRPr="00000E80">
        <w:rPr>
          <w:rStyle w:val="c1"/>
          <w:color w:val="000000"/>
          <w:sz w:val="28"/>
          <w:szCs w:val="28"/>
        </w:rPr>
        <w:t>.  Слайд№2</w:t>
      </w:r>
    </w:p>
    <w:p w:rsidR="00BF65AE" w:rsidRPr="00000E80" w:rsidRDefault="00BA7644" w:rsidP="00000E80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0E80">
        <w:rPr>
          <w:rStyle w:val="c1"/>
          <w:color w:val="000000"/>
          <w:sz w:val="28"/>
          <w:szCs w:val="28"/>
        </w:rPr>
        <w:t>Д</w:t>
      </w:r>
      <w:r w:rsidR="008D271C" w:rsidRPr="00000E80">
        <w:rPr>
          <w:rStyle w:val="c1"/>
          <w:color w:val="000000"/>
          <w:sz w:val="28"/>
          <w:szCs w:val="28"/>
        </w:rPr>
        <w:t>ля того чтобы они помирились, нам с вами нужно им помочь и выполнить ряд заданий. А в конце занятия, мы узнаем</w:t>
      </w:r>
      <w:proofErr w:type="gramStart"/>
      <w:r w:rsidR="00BF65AE" w:rsidRPr="00000E80">
        <w:rPr>
          <w:rStyle w:val="c1"/>
          <w:color w:val="000000"/>
          <w:sz w:val="28"/>
          <w:szCs w:val="28"/>
        </w:rPr>
        <w:t xml:space="preserve"> </w:t>
      </w:r>
      <w:r w:rsidR="008D271C" w:rsidRPr="00000E80">
        <w:rPr>
          <w:rStyle w:val="c1"/>
          <w:color w:val="000000"/>
          <w:sz w:val="28"/>
          <w:szCs w:val="28"/>
        </w:rPr>
        <w:t>,</w:t>
      </w:r>
      <w:proofErr w:type="gramEnd"/>
      <w:r w:rsidR="00BF65AE" w:rsidRPr="00000E80">
        <w:rPr>
          <w:rStyle w:val="c1"/>
          <w:color w:val="000000"/>
          <w:sz w:val="28"/>
          <w:szCs w:val="28"/>
        </w:rPr>
        <w:t xml:space="preserve"> что же</w:t>
      </w:r>
      <w:r w:rsidR="008D271C" w:rsidRPr="00000E80">
        <w:rPr>
          <w:rStyle w:val="c1"/>
          <w:color w:val="000000"/>
          <w:sz w:val="28"/>
          <w:szCs w:val="28"/>
        </w:rPr>
        <w:t xml:space="preserve"> забыли наши герои</w:t>
      </w:r>
      <w:r w:rsidR="00BF65AE" w:rsidRPr="00000E80">
        <w:rPr>
          <w:rStyle w:val="c1"/>
          <w:color w:val="000000"/>
          <w:sz w:val="28"/>
          <w:szCs w:val="28"/>
        </w:rPr>
        <w:t xml:space="preserve">. </w:t>
      </w:r>
      <w:r w:rsidR="008D271C" w:rsidRPr="00000E80">
        <w:rPr>
          <w:rStyle w:val="c1"/>
          <w:color w:val="000000"/>
          <w:sz w:val="28"/>
          <w:szCs w:val="28"/>
        </w:rPr>
        <w:t>Ну что, поможем Маше и Медведю? (ответ детей). За каждое правильно выполненное задание, я буду давать вам</w:t>
      </w:r>
      <w:r w:rsidR="00BF65AE" w:rsidRPr="00000E80">
        <w:rPr>
          <w:rStyle w:val="c1"/>
          <w:color w:val="000000"/>
          <w:sz w:val="28"/>
          <w:szCs w:val="28"/>
        </w:rPr>
        <w:t xml:space="preserve"> пазл, а </w:t>
      </w:r>
      <w:r w:rsidR="008D271C" w:rsidRPr="00000E80">
        <w:rPr>
          <w:rStyle w:val="c1"/>
          <w:color w:val="000000"/>
          <w:sz w:val="28"/>
          <w:szCs w:val="28"/>
        </w:rPr>
        <w:t xml:space="preserve"> </w:t>
      </w:r>
      <w:r w:rsidR="00BF65AE" w:rsidRPr="00000E80">
        <w:rPr>
          <w:rStyle w:val="c1"/>
          <w:color w:val="000000"/>
          <w:sz w:val="28"/>
          <w:szCs w:val="28"/>
        </w:rPr>
        <w:t>в</w:t>
      </w:r>
      <w:r w:rsidR="008D271C" w:rsidRPr="00000E80">
        <w:rPr>
          <w:rStyle w:val="c1"/>
          <w:color w:val="000000"/>
          <w:sz w:val="28"/>
          <w:szCs w:val="28"/>
        </w:rPr>
        <w:t xml:space="preserve">конце занятия вы из этих </w:t>
      </w:r>
      <w:r w:rsidR="00BF65AE" w:rsidRPr="00000E80">
        <w:rPr>
          <w:rStyle w:val="c1"/>
          <w:color w:val="000000"/>
          <w:sz w:val="28"/>
          <w:szCs w:val="28"/>
        </w:rPr>
        <w:t>пазлов</w:t>
      </w:r>
      <w:r w:rsidR="008D271C" w:rsidRPr="00000E80">
        <w:rPr>
          <w:rStyle w:val="c1"/>
          <w:color w:val="000000"/>
          <w:sz w:val="28"/>
          <w:szCs w:val="28"/>
        </w:rPr>
        <w:t xml:space="preserve"> сложите </w:t>
      </w:r>
      <w:r w:rsidR="00BF65AE" w:rsidRPr="00000E80">
        <w:rPr>
          <w:rStyle w:val="c1"/>
          <w:color w:val="000000"/>
          <w:sz w:val="28"/>
          <w:szCs w:val="28"/>
        </w:rPr>
        <w:t>картинку и узнаете, о чем забыли Маша и Медведь.</w:t>
      </w:r>
      <w:r w:rsidR="008D271C" w:rsidRPr="00000E80">
        <w:rPr>
          <w:rStyle w:val="c1"/>
          <w:color w:val="000000"/>
          <w:sz w:val="28"/>
          <w:szCs w:val="28"/>
        </w:rPr>
        <w:t xml:space="preserve"> Итак, Вы готовы? </w:t>
      </w:r>
      <w:r w:rsidR="00BF65AE" w:rsidRPr="00000E80">
        <w:rPr>
          <w:rStyle w:val="c1"/>
          <w:color w:val="000000"/>
          <w:sz w:val="28"/>
          <w:szCs w:val="28"/>
        </w:rPr>
        <w:t>Но занятие наше будет необычное, мы будем работать в командах</w:t>
      </w:r>
      <w:r w:rsidR="001B35F7" w:rsidRPr="00000E80">
        <w:rPr>
          <w:rStyle w:val="c1"/>
          <w:color w:val="000000"/>
          <w:sz w:val="28"/>
          <w:szCs w:val="28"/>
        </w:rPr>
        <w:t>.</w:t>
      </w:r>
      <w:r w:rsidR="009222A9" w:rsidRPr="00000E80">
        <w:rPr>
          <w:rStyle w:val="c1"/>
          <w:color w:val="000000"/>
          <w:sz w:val="28"/>
          <w:szCs w:val="28"/>
        </w:rPr>
        <w:t xml:space="preserve"> </w:t>
      </w:r>
      <w:r w:rsidR="001B35F7" w:rsidRPr="00000E80">
        <w:rPr>
          <w:color w:val="000000"/>
          <w:sz w:val="28"/>
          <w:szCs w:val="28"/>
          <w:shd w:val="clear" w:color="auto" w:fill="FFFFFF"/>
        </w:rPr>
        <w:t xml:space="preserve">А чтобы поделиться на две команды, подходите ко мне, </w:t>
      </w:r>
      <w:r w:rsidR="001B35F7" w:rsidRPr="00000E80">
        <w:rPr>
          <w:color w:val="000000"/>
          <w:sz w:val="28"/>
          <w:szCs w:val="28"/>
          <w:shd w:val="clear" w:color="auto" w:fill="FFFFFF"/>
        </w:rPr>
        <w:lastRenderedPageBreak/>
        <w:t>сейчас вы из мешочка будете доставать фигурки Маши или Медведя, у нас получатся две команды, команда Маши и команда Медведя.</w:t>
      </w:r>
      <w:r w:rsidR="008D271C" w:rsidRPr="00000E80">
        <w:rPr>
          <w:rStyle w:val="c1"/>
          <w:color w:val="000000"/>
          <w:sz w:val="28"/>
          <w:szCs w:val="28"/>
        </w:rPr>
        <w:t> </w:t>
      </w:r>
    </w:p>
    <w:p w:rsidR="008D271C" w:rsidRPr="00000E80" w:rsidRDefault="001B35F7" w:rsidP="00000E80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0E80">
        <w:rPr>
          <w:color w:val="000000"/>
          <w:sz w:val="28"/>
          <w:szCs w:val="28"/>
          <w:shd w:val="clear" w:color="auto" w:fill="FFFFFF"/>
        </w:rPr>
        <w:t>Итак</w:t>
      </w:r>
      <w:proofErr w:type="gramStart"/>
      <w:r w:rsidRPr="00000E80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8D271C" w:rsidRPr="00000E80">
        <w:rPr>
          <w:color w:val="000000"/>
          <w:sz w:val="28"/>
          <w:szCs w:val="28"/>
          <w:shd w:val="clear" w:color="auto" w:fill="FFFFFF"/>
        </w:rPr>
        <w:t>Первое задание </w:t>
      </w:r>
      <w:r w:rsidRPr="00000E80">
        <w:rPr>
          <w:color w:val="000000"/>
          <w:sz w:val="28"/>
          <w:szCs w:val="28"/>
          <w:shd w:val="clear" w:color="auto" w:fill="FFFFFF"/>
        </w:rPr>
        <w:t>.</w:t>
      </w:r>
    </w:p>
    <w:p w:rsidR="008D271C" w:rsidRPr="00000E80" w:rsidRDefault="008D271C" w:rsidP="00000E80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0E80">
        <w:rPr>
          <w:color w:val="000000"/>
          <w:sz w:val="28"/>
          <w:szCs w:val="28"/>
          <w:shd w:val="clear" w:color="auto" w:fill="FFFFFF"/>
        </w:rPr>
        <w:t>Слайд 2</w:t>
      </w:r>
    </w:p>
    <w:p w:rsidR="008D271C" w:rsidRPr="00000E80" w:rsidRDefault="008D271C" w:rsidP="00000E80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0E80">
        <w:rPr>
          <w:color w:val="000000"/>
          <w:sz w:val="28"/>
          <w:szCs w:val="28"/>
          <w:shd w:val="clear" w:color="auto" w:fill="FFFFFF"/>
        </w:rPr>
        <w:t>Строител</w:t>
      </w:r>
      <w:r w:rsidR="003A0A06" w:rsidRPr="00000E80">
        <w:rPr>
          <w:color w:val="000000"/>
          <w:sz w:val="28"/>
          <w:szCs w:val="28"/>
          <w:shd w:val="clear" w:color="auto" w:fill="FFFFFF"/>
        </w:rPr>
        <w:t>и построили много разных домов и</w:t>
      </w:r>
      <w:r w:rsidRPr="00000E80">
        <w:rPr>
          <w:color w:val="000000"/>
          <w:sz w:val="28"/>
          <w:szCs w:val="28"/>
          <w:shd w:val="clear" w:color="auto" w:fill="FFFFFF"/>
        </w:rPr>
        <w:t xml:space="preserve"> указали только </w:t>
      </w:r>
      <w:r w:rsidR="003A0A06" w:rsidRPr="00000E80">
        <w:rPr>
          <w:color w:val="000000"/>
          <w:sz w:val="28"/>
          <w:szCs w:val="28"/>
          <w:shd w:val="clear" w:color="auto" w:fill="FFFFFF"/>
        </w:rPr>
        <w:t>номер квар</w:t>
      </w:r>
      <w:r w:rsidR="001B35F7" w:rsidRPr="00000E80">
        <w:rPr>
          <w:color w:val="000000"/>
          <w:sz w:val="28"/>
          <w:szCs w:val="28"/>
          <w:shd w:val="clear" w:color="auto" w:fill="FFFFFF"/>
        </w:rPr>
        <w:t>тиры. Нужно заселить наши дома</w:t>
      </w:r>
      <w:r w:rsidR="003A0A06" w:rsidRPr="00000E80">
        <w:rPr>
          <w:color w:val="000000"/>
          <w:sz w:val="28"/>
          <w:szCs w:val="28"/>
          <w:shd w:val="clear" w:color="auto" w:fill="FFFFFF"/>
        </w:rPr>
        <w:t xml:space="preserve"> жильцами. А чтобы выполнить это задание, пройдите за </w:t>
      </w:r>
      <w:r w:rsidR="001B35F7" w:rsidRPr="00000E80">
        <w:rPr>
          <w:color w:val="000000"/>
          <w:sz w:val="28"/>
          <w:szCs w:val="28"/>
          <w:shd w:val="clear" w:color="auto" w:fill="FFFFFF"/>
        </w:rPr>
        <w:t>столы</w:t>
      </w:r>
      <w:proofErr w:type="gramStart"/>
      <w:r w:rsidR="001B35F7" w:rsidRPr="00000E80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="001B35F7" w:rsidRPr="00000E80">
        <w:rPr>
          <w:color w:val="000000"/>
          <w:sz w:val="28"/>
          <w:szCs w:val="28"/>
          <w:shd w:val="clear" w:color="auto" w:fill="FFFFFF"/>
        </w:rPr>
        <w:t>Работа с числовыми дома</w:t>
      </w:r>
      <w:r w:rsidR="003A0A06" w:rsidRPr="00000E80">
        <w:rPr>
          <w:color w:val="000000"/>
          <w:sz w:val="28"/>
          <w:szCs w:val="28"/>
          <w:shd w:val="clear" w:color="auto" w:fill="FFFFFF"/>
        </w:rPr>
        <w:t>ми).</w:t>
      </w:r>
    </w:p>
    <w:p w:rsidR="003A0A06" w:rsidRPr="00000E80" w:rsidRDefault="003A0A06" w:rsidP="00000E80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0E80">
        <w:rPr>
          <w:color w:val="000000"/>
          <w:sz w:val="28"/>
          <w:szCs w:val="28"/>
          <w:shd w:val="clear" w:color="auto" w:fill="FFFFFF"/>
        </w:rPr>
        <w:t xml:space="preserve">Молодцы, </w:t>
      </w:r>
      <w:r w:rsidR="001B35F7" w:rsidRPr="00000E80">
        <w:rPr>
          <w:color w:val="000000"/>
          <w:sz w:val="28"/>
          <w:szCs w:val="28"/>
          <w:shd w:val="clear" w:color="auto" w:fill="FFFFFF"/>
        </w:rPr>
        <w:t>обе команды  получают</w:t>
      </w:r>
      <w:r w:rsidRPr="00000E80">
        <w:rPr>
          <w:color w:val="000000"/>
          <w:sz w:val="28"/>
          <w:szCs w:val="28"/>
          <w:shd w:val="clear" w:color="auto" w:fill="FFFFFF"/>
        </w:rPr>
        <w:t xml:space="preserve"> карточку.</w:t>
      </w:r>
    </w:p>
    <w:p w:rsidR="003A0A06" w:rsidRPr="00000E80" w:rsidRDefault="003A0A06" w:rsidP="00000E80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0E80">
        <w:rPr>
          <w:color w:val="000000"/>
          <w:sz w:val="28"/>
          <w:szCs w:val="28"/>
          <w:shd w:val="clear" w:color="auto" w:fill="FFFFFF"/>
        </w:rPr>
        <w:t xml:space="preserve"> Дети, посмотрите на экран, Маша и Медведь сделали шаг на встречу друг другу Слайд</w:t>
      </w:r>
      <w:r w:rsidR="0041596A" w:rsidRPr="00000E80">
        <w:rPr>
          <w:color w:val="000000"/>
          <w:sz w:val="28"/>
          <w:szCs w:val="28"/>
          <w:shd w:val="clear" w:color="auto" w:fill="FFFFFF"/>
        </w:rPr>
        <w:t xml:space="preserve"> 5</w:t>
      </w:r>
    </w:p>
    <w:p w:rsidR="003A0A06" w:rsidRPr="00000E80" w:rsidRDefault="003A0A06" w:rsidP="00000E80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D271C" w:rsidRPr="00000E80" w:rsidRDefault="0041596A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Идем дальше, задание №2 "Геометрические фигуры". Внимание на экран Слайд №6</w:t>
      </w:r>
    </w:p>
    <w:p w:rsidR="001B35F7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 для команды Маши:</w:t>
      </w:r>
    </w:p>
    <w:p w:rsidR="001B35F7" w:rsidRPr="00000E80" w:rsidRDefault="0041596A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"Какая фигура находится в правом верхнем углу? </w:t>
      </w:r>
    </w:p>
    <w:p w:rsidR="001B35F7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 для команды Медведя</w:t>
      </w:r>
    </w:p>
    <w:p w:rsidR="001B35F7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фигура находится в</w:t>
      </w:r>
      <w:r w:rsidR="0041596A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левом верхнем? </w:t>
      </w:r>
    </w:p>
    <w:p w:rsidR="001B35F7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команды Маши</w:t>
      </w:r>
    </w:p>
    <w:p w:rsidR="001B35F7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фигура в</w:t>
      </w:r>
      <w:r w:rsidR="0041596A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правом нижнем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углу</w:t>
      </w:r>
      <w:r w:rsidR="0041596A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1B35F7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команды Медведя</w:t>
      </w:r>
    </w:p>
    <w:p w:rsidR="0041596A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фигура в</w:t>
      </w:r>
      <w:r w:rsidR="0041596A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левом нижнем? </w:t>
      </w:r>
    </w:p>
    <w:p w:rsidR="001B35F7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Молодцы. Смотрим дальше.</w:t>
      </w:r>
    </w:p>
    <w:p w:rsidR="009930B7" w:rsidRPr="00000E80" w:rsidRDefault="009930B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№7</w:t>
      </w:r>
    </w:p>
    <w:p w:rsidR="001B35F7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Маши:</w:t>
      </w:r>
    </w:p>
    <w:p w:rsidR="001B35F7" w:rsidRPr="00000E80" w:rsidRDefault="0041596A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"Какой фигуры не хватает во втором ряду? В третьем? В четвертом?" (ответы детей, проверка правильности). </w:t>
      </w:r>
    </w:p>
    <w:p w:rsidR="009930B7" w:rsidRPr="00000E80" w:rsidRDefault="009930B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30B7" w:rsidRPr="00000E80" w:rsidRDefault="009930B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№ 8</w:t>
      </w:r>
    </w:p>
    <w:p w:rsidR="001B35F7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Медведя:</w:t>
      </w:r>
    </w:p>
    <w:p w:rsidR="001B35F7" w:rsidRPr="00000E80" w:rsidRDefault="001B35F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"Какой фигуры не хватает во втором ряду? В третьем? В четвертом?" (ответы детей, проверка правильности). </w:t>
      </w:r>
    </w:p>
    <w:p w:rsidR="0041596A" w:rsidRPr="00000E80" w:rsidRDefault="0041596A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получаете по второй кар</w:t>
      </w:r>
      <w:r w:rsidR="001B35F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точке. Смотрим на экран Слайд №9</w:t>
      </w:r>
    </w:p>
    <w:p w:rsidR="001C1B0C" w:rsidRPr="00000E80" w:rsidRDefault="0041596A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помогли нашим героям стать чуть ближе друг к другу. </w:t>
      </w:r>
    </w:p>
    <w:p w:rsidR="001C1B0C" w:rsidRPr="00000E80" w:rsidRDefault="001C1B0C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Двигаемся дальше, следующее задание "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Аппликация из геометрических фигур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 У каждого на столе лежат геометрические фигуры (круги, треугольники, квадраты, прямоугольники</w:t>
      </w:r>
      <w:proofErr w:type="gramStart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,).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по моей команде из фигур 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делаете аппликацию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Посмотрим</w:t>
      </w:r>
      <w:proofErr w:type="gramEnd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у вас получится. </w:t>
      </w:r>
    </w:p>
    <w:p w:rsidR="001C1B0C" w:rsidRPr="00000E80" w:rsidRDefault="001C1B0C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все справились. Посмотрите на экран,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получилось у меня Слайд №10</w:t>
      </w:r>
    </w:p>
    <w:p w:rsidR="001C1B0C" w:rsidRPr="00000E80" w:rsidRDefault="001C1B0C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ваш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старания вы получаете карточки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Посмотрим как дела у наш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друзей Сла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йд №11</w:t>
      </w:r>
    </w:p>
    <w:p w:rsidR="00272FA4" w:rsidRPr="00000E80" w:rsidRDefault="00272FA4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ребята нам надо немного размяться, выходите на ковер,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физкультминутка Слайд №12</w:t>
      </w:r>
    </w:p>
    <w:p w:rsidR="009930B7" w:rsidRPr="00000E80" w:rsidRDefault="00272FA4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Молодцы! Вот мы и размялись и развеселились. </w:t>
      </w:r>
    </w:p>
    <w:p w:rsidR="009930B7" w:rsidRPr="00000E80" w:rsidRDefault="009930B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№13</w:t>
      </w:r>
    </w:p>
    <w:p w:rsidR="009930B7" w:rsidRPr="00000E80" w:rsidRDefault="00272FA4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даже Маша и Медведь сделали шаг друг к другу, а в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получаете  карточки  </w:t>
      </w:r>
    </w:p>
    <w:p w:rsidR="00272FA4" w:rsidRPr="00000E80" w:rsidRDefault="009930B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</w:t>
      </w:r>
      <w:r w:rsidR="00272FA4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вигаемся дальше, следующее задание "Составь задачу по картинке". Итак, первая задача  для команды Маши</w:t>
      </w:r>
    </w:p>
    <w:p w:rsidR="00272FA4" w:rsidRPr="00000E80" w:rsidRDefault="009930B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14</w:t>
      </w:r>
    </w:p>
    <w:p w:rsidR="00272FA4" w:rsidRPr="00000E80" w:rsidRDefault="00272FA4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(проверка ответа по щелчку)</w:t>
      </w:r>
      <w:proofErr w:type="gramStart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Вторая зада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 для команды Медведя Слайд №15</w:t>
      </w:r>
    </w:p>
    <w:p w:rsidR="00272FA4" w:rsidRPr="00000E80" w:rsidRDefault="00272FA4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Третья задача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команды Маши  Слайд 16</w:t>
      </w:r>
    </w:p>
    <w:p w:rsidR="00272FA4" w:rsidRPr="00000E80" w:rsidRDefault="00272FA4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Четвертая задача  для к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оманды Медведя Слайд 17</w:t>
      </w:r>
    </w:p>
    <w:p w:rsidR="009930B7" w:rsidRPr="00000E80" w:rsidRDefault="00272FA4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Молодцы! И с этим заданием вы справились, обе команды получают карточки. </w:t>
      </w:r>
    </w:p>
    <w:p w:rsidR="009930B7" w:rsidRPr="00000E80" w:rsidRDefault="009930B7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№18</w:t>
      </w:r>
    </w:p>
    <w:p w:rsidR="00272FA4" w:rsidRPr="00000E80" w:rsidRDefault="00272FA4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 временем Маша и Медведь сделали еще один шаг 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навстречу друг к другу </w:t>
      </w:r>
    </w:p>
    <w:p w:rsidR="001C1B0C" w:rsidRPr="00000E80" w:rsidRDefault="001C1B0C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 нас с вами последнее задание. Представьте, что нас пригласили на День Рождения к Маше и Медведю</w:t>
      </w:r>
      <w:proofErr w:type="gramStart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Команду Маши </w:t>
      </w:r>
      <w:r w:rsidR="00150940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10.00,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команду Медведя на 11.00,</w:t>
      </w:r>
      <w:r w:rsidR="00150940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у нас сломались часы, нужно их починить, чтобы не опоздать.(Нужно нарисовать стрелочки на часах).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№19</w:t>
      </w:r>
    </w:p>
    <w:p w:rsidR="00B163C2" w:rsidRPr="00000E80" w:rsidRDefault="00B163C2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Командиры команд выполняют занятия возле доски, остальные дети рисуют стрелочки на местах.</w:t>
      </w:r>
    </w:p>
    <w:p w:rsidR="001C1B0C" w:rsidRPr="00000E80" w:rsidRDefault="00150940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Часы мы починили, но к</w:t>
      </w:r>
      <w:r w:rsidR="001C1B0C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 же мы сможем пойти на день рожденье без </w:t>
      </w:r>
      <w:r w:rsidR="00BA7644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подарка</w:t>
      </w:r>
      <w:r w:rsidR="001C1B0C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9930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подарок у нас получится, когда </w:t>
      </w:r>
      <w:r w:rsidR="003F18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выполним графический диктант</w:t>
      </w:r>
      <w:r w:rsidR="00BA7644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A7644" w:rsidRPr="00000E8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62175" cy="2238446"/>
            <wp:effectExtent l="19050" t="0" r="9525" b="0"/>
            <wp:docPr id="1" name="Рисунок 0" descr="graficheskii-diktant-tsve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heskii-diktant-tsveto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23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0C" w:rsidRPr="00000E80" w:rsidRDefault="001C1B0C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</w:t>
      </w:r>
      <w:proofErr w:type="gramEnd"/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получилось у меня. Слайд 20</w:t>
      </w:r>
    </w:p>
    <w:p w:rsidR="001C1B0C" w:rsidRPr="00000E80" w:rsidRDefault="001C1B0C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же мы с вами </w:t>
      </w:r>
      <w:r w:rsidR="0097004C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подарим.</w:t>
      </w:r>
      <w:r w:rsidR="003F18B7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Слайд №21</w:t>
      </w:r>
      <w:proofErr w:type="gramStart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004C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="0097004C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авайте выберем подарки для Маши 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(команда Маши) </w:t>
      </w:r>
      <w:r w:rsidR="0097004C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Медведя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(команда Медведя).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(Проверка по щелчку). Все справились с заданием, </w:t>
      </w:r>
      <w:r w:rsidR="0097004C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получаете карточку.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Узнаем, помогли ли мы на этот раз Маше и Медведю </w:t>
      </w:r>
    </w:p>
    <w:p w:rsidR="0097004C" w:rsidRPr="00000E80" w:rsidRDefault="0097004C" w:rsidP="00000E8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стоят уже совсем рядом. Нам осталось только 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полученых пазлов сложить картинку и </w:t>
      </w:r>
      <w:proofErr w:type="gramStart"/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посмотреть</w:t>
      </w:r>
      <w:proofErr w:type="gramEnd"/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же получится.</w:t>
      </w: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63C2"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№22</w:t>
      </w:r>
    </w:p>
    <w:p w:rsidR="00BA7644" w:rsidRPr="00000E80" w:rsidRDefault="00BA7644" w:rsidP="00000E8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дружба это важная часть нашей жизни, друг всегда поможет в беде, </w:t>
      </w:r>
      <w:proofErr w:type="gramStart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развеселит</w:t>
      </w:r>
      <w:proofErr w:type="gramEnd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грустно, поддержит когда трудно. В нашей группе все ребята дружные. А за то, что вы помогли помириться героям мультфильма, Маша и Медведь приготовили вам подарки</w:t>
      </w:r>
      <w:proofErr w:type="gramStart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00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гощения).</w:t>
      </w:r>
    </w:p>
    <w:sectPr w:rsidR="00BA7644" w:rsidRPr="00000E80" w:rsidSect="0084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71C"/>
    <w:rsid w:val="00000E80"/>
    <w:rsid w:val="00150940"/>
    <w:rsid w:val="001B35F7"/>
    <w:rsid w:val="001C1B0C"/>
    <w:rsid w:val="00272FA4"/>
    <w:rsid w:val="003A0A06"/>
    <w:rsid w:val="003F18B7"/>
    <w:rsid w:val="0041596A"/>
    <w:rsid w:val="004B1044"/>
    <w:rsid w:val="005416DA"/>
    <w:rsid w:val="005D73CF"/>
    <w:rsid w:val="00645806"/>
    <w:rsid w:val="00700BC5"/>
    <w:rsid w:val="007C6B38"/>
    <w:rsid w:val="00842F91"/>
    <w:rsid w:val="008539C2"/>
    <w:rsid w:val="008D271C"/>
    <w:rsid w:val="009222A9"/>
    <w:rsid w:val="0097004C"/>
    <w:rsid w:val="009930B7"/>
    <w:rsid w:val="00AD29C5"/>
    <w:rsid w:val="00B163C2"/>
    <w:rsid w:val="00BA7644"/>
    <w:rsid w:val="00BF65AE"/>
    <w:rsid w:val="00C925AC"/>
    <w:rsid w:val="00CD3FDE"/>
    <w:rsid w:val="00E6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D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271C"/>
  </w:style>
  <w:style w:type="paragraph" w:customStyle="1" w:styleId="c3">
    <w:name w:val="c3"/>
    <w:basedOn w:val="a"/>
    <w:rsid w:val="008D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D3FDE"/>
  </w:style>
  <w:style w:type="character" w:customStyle="1" w:styleId="c4">
    <w:name w:val="c4"/>
    <w:basedOn w:val="a0"/>
    <w:rsid w:val="00CD3FDE"/>
  </w:style>
  <w:style w:type="paragraph" w:styleId="a3">
    <w:name w:val="Balloon Text"/>
    <w:basedOn w:val="a"/>
    <w:link w:val="a4"/>
    <w:uiPriority w:val="99"/>
    <w:semiHidden/>
    <w:unhideWhenUsed/>
    <w:rsid w:val="00BA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6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2022-02-01T20:36:00Z</dcterms:created>
  <dcterms:modified xsi:type="dcterms:W3CDTF">2022-03-21T15:30:00Z</dcterms:modified>
</cp:coreProperties>
</file>